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EFAD04" w14:textId="5374CFC2" w:rsidR="00C42DFC" w:rsidRPr="00890A97" w:rsidRDefault="00C42DFC">
      <w:pPr>
        <w:rPr>
          <w:rFonts w:ascii="Letter-join Plus 32" w:hAnsi="Letter-join Plus 32"/>
        </w:rPr>
      </w:pPr>
      <w:bookmarkStart w:id="0" w:name="_GoBack"/>
      <w:bookmarkEnd w:id="0"/>
      <w:r>
        <w:rPr>
          <w:noProof/>
          <w:lang w:eastAsia="en-GB"/>
        </w:rPr>
        <w:drawing>
          <wp:anchor distT="0" distB="0" distL="114300" distR="114300" simplePos="0" relativeHeight="251664384" behindDoc="0" locked="0" layoutInCell="1" allowOverlap="1" wp14:anchorId="54442FF9" wp14:editId="7CF7E23A">
            <wp:simplePos x="0" y="0"/>
            <wp:positionH relativeFrom="column">
              <wp:posOffset>9319260</wp:posOffset>
            </wp:positionH>
            <wp:positionV relativeFrom="paragraph">
              <wp:posOffset>-301625</wp:posOffset>
            </wp:positionV>
            <wp:extent cx="670560" cy="862189"/>
            <wp:effectExtent l="0" t="0" r="0" b="0"/>
            <wp:wrapNone/>
            <wp:docPr id="8" name="Picture 7" descr="A blue deer with antl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ue deer with antlers&#10;&#10;AI-generated content may be incorrect."/>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70560" cy="862189"/>
                    </a:xfrm>
                    <a:prstGeom prst="rect">
                      <a:avLst/>
                    </a:prstGeom>
                  </pic:spPr>
                </pic:pic>
              </a:graphicData>
            </a:graphic>
            <wp14:sizeRelH relativeFrom="page">
              <wp14:pctWidth>0</wp14:pctWidth>
            </wp14:sizeRelH>
            <wp14:sizeRelV relativeFrom="page">
              <wp14:pctHeight>0</wp14:pctHeight>
            </wp14:sizeRelV>
          </wp:anchor>
        </w:drawing>
      </w:r>
      <w:r w:rsidR="00890A97" w:rsidRPr="00890A97">
        <w:rPr>
          <w:rFonts w:ascii="Letter-join Plus 32" w:hAnsi="Letter-join Plus 32"/>
        </w:rPr>
        <w:t>EYFS 2024/25</w:t>
      </w:r>
      <w:r>
        <w:rPr>
          <w:rFonts w:ascii="Letter-join Plus 32" w:hAnsi="Letter-join Plus 32"/>
        </w:rPr>
        <w:t xml:space="preserve"> Whole Year Coverage- suggested but not exhaustive activities.</w:t>
      </w:r>
    </w:p>
    <w:tbl>
      <w:tblPr>
        <w:tblStyle w:val="TableGrid"/>
        <w:tblW w:w="0" w:type="auto"/>
        <w:tblLook w:val="04A0" w:firstRow="1" w:lastRow="0" w:firstColumn="1" w:lastColumn="0" w:noHBand="0" w:noVBand="1"/>
      </w:tblPr>
      <w:tblGrid>
        <w:gridCol w:w="2830"/>
        <w:gridCol w:w="2977"/>
        <w:gridCol w:w="2977"/>
        <w:gridCol w:w="3402"/>
        <w:gridCol w:w="3202"/>
      </w:tblGrid>
      <w:tr w:rsidR="003D566D" w14:paraId="30F92A85" w14:textId="77777777" w:rsidTr="0086476F">
        <w:tc>
          <w:tcPr>
            <w:tcW w:w="15388" w:type="dxa"/>
            <w:gridSpan w:val="5"/>
          </w:tcPr>
          <w:p w14:paraId="4EE05CFA" w14:textId="0F405F53" w:rsidR="003D566D" w:rsidRDefault="003D566D">
            <w:pPr>
              <w:rPr>
                <w:rFonts w:ascii="Letter-join Plus 32" w:hAnsi="Letter-join Plus 32"/>
              </w:rPr>
            </w:pPr>
            <w:r>
              <w:rPr>
                <w:rFonts w:ascii="Letter-join Plus 32" w:hAnsi="Letter-join Plus 32"/>
              </w:rPr>
              <w:t>Characteristics of Effective Learning:</w:t>
            </w:r>
          </w:p>
          <w:p w14:paraId="4DBAF644" w14:textId="77777777" w:rsidR="00C42DFC" w:rsidRPr="00C42DFC" w:rsidRDefault="00C42DFC" w:rsidP="00C42DFC">
            <w:pPr>
              <w:rPr>
                <w:rFonts w:ascii="Letter-join Plus 32" w:hAnsi="Letter-join Plus 32"/>
                <w:sz w:val="18"/>
                <w:szCs w:val="18"/>
              </w:rPr>
            </w:pPr>
            <w:r w:rsidRPr="00C42DFC">
              <w:rPr>
                <w:rFonts w:ascii="Letter-join Plus 32" w:hAnsi="Letter-join Plus 32"/>
                <w:sz w:val="18"/>
                <w:szCs w:val="18"/>
              </w:rPr>
              <w:t>Playing and Exploring</w:t>
            </w:r>
          </w:p>
          <w:p w14:paraId="413FA5A3" w14:textId="77777777" w:rsidR="003D566D" w:rsidRDefault="00C42DFC" w:rsidP="00C42DFC">
            <w:pPr>
              <w:rPr>
                <w:rFonts w:ascii="Letter-join Plus 32" w:hAnsi="Letter-join Plus 32"/>
                <w:sz w:val="18"/>
                <w:szCs w:val="18"/>
              </w:rPr>
            </w:pPr>
            <w:r>
              <w:rPr>
                <w:rFonts w:ascii="Letter-join Plus 32" w:hAnsi="Letter-join Plus 32"/>
                <w:sz w:val="18"/>
                <w:szCs w:val="18"/>
              </w:rPr>
              <w:t>*</w:t>
            </w:r>
            <w:r w:rsidRPr="00C42DFC">
              <w:rPr>
                <w:rFonts w:ascii="Letter-join Plus 32" w:hAnsi="Letter-join Plus 32"/>
                <w:sz w:val="18"/>
                <w:szCs w:val="18"/>
              </w:rPr>
              <w:t>Realise that their actions have an effect on the world, so they want to keep repeating them.; * Plan and think ahead about how they will explore or play with objects.</w:t>
            </w:r>
            <w:r>
              <w:rPr>
                <w:rFonts w:ascii="Letter-join Plus 32" w:hAnsi="Letter-join Plus 32"/>
                <w:sz w:val="18"/>
                <w:szCs w:val="18"/>
              </w:rPr>
              <w:t xml:space="preserve"> * </w:t>
            </w:r>
            <w:r w:rsidRPr="00C42DFC">
              <w:rPr>
                <w:rFonts w:ascii="Letter-join Plus 32" w:hAnsi="Letter-join Plus 32"/>
                <w:sz w:val="18"/>
                <w:szCs w:val="18"/>
              </w:rPr>
              <w:t>Guide their own thinking and actions by talking to themselves while playing.</w:t>
            </w:r>
            <w:r>
              <w:rPr>
                <w:rFonts w:ascii="Letter-join Plus 32" w:hAnsi="Letter-join Plus 32"/>
                <w:sz w:val="18"/>
                <w:szCs w:val="18"/>
              </w:rPr>
              <w:t xml:space="preserve"> *</w:t>
            </w:r>
            <w:r w:rsidRPr="00C42DFC">
              <w:rPr>
                <w:rFonts w:ascii="Letter-join Plus 32" w:hAnsi="Letter-join Plus 32"/>
                <w:sz w:val="18"/>
                <w:szCs w:val="18"/>
              </w:rPr>
              <w:t>Make independent choices.</w:t>
            </w:r>
            <w:r>
              <w:rPr>
                <w:rFonts w:ascii="Letter-join Plus 32" w:hAnsi="Letter-join Plus 32"/>
                <w:sz w:val="18"/>
                <w:szCs w:val="18"/>
              </w:rPr>
              <w:t xml:space="preserve"> *</w:t>
            </w:r>
            <w:r w:rsidRPr="00C42DFC">
              <w:rPr>
                <w:rFonts w:ascii="Letter-join Plus 32" w:hAnsi="Letter-join Plus 32"/>
                <w:sz w:val="18"/>
                <w:szCs w:val="18"/>
              </w:rPr>
              <w:t>Bring their own interests and fascinations into early years settings. This helps them to develop their learning.</w:t>
            </w:r>
            <w:r>
              <w:rPr>
                <w:rFonts w:ascii="Letter-join Plus 32" w:hAnsi="Letter-join Plus 32"/>
                <w:sz w:val="18"/>
                <w:szCs w:val="18"/>
              </w:rPr>
              <w:t xml:space="preserve"> *</w:t>
            </w:r>
            <w:r w:rsidRPr="00C42DFC">
              <w:rPr>
                <w:rFonts w:ascii="Letter-join Plus 32" w:hAnsi="Letter-join Plus 32"/>
                <w:sz w:val="18"/>
                <w:szCs w:val="18"/>
              </w:rPr>
              <w:t>Respond to new experiences that you bring to their attention.</w:t>
            </w:r>
          </w:p>
          <w:p w14:paraId="07ECC5C1" w14:textId="77777777" w:rsidR="00C42DFC" w:rsidRPr="00C42DFC" w:rsidRDefault="00C42DFC" w:rsidP="00C42DFC">
            <w:pPr>
              <w:rPr>
                <w:rFonts w:ascii="Letter-join Plus 32" w:hAnsi="Letter-join Plus 32"/>
                <w:sz w:val="18"/>
                <w:szCs w:val="18"/>
              </w:rPr>
            </w:pPr>
            <w:r w:rsidRPr="00C42DFC">
              <w:rPr>
                <w:rFonts w:ascii="Letter-join Plus 32" w:hAnsi="Letter-join Plus 32"/>
                <w:sz w:val="18"/>
                <w:szCs w:val="18"/>
              </w:rPr>
              <w:t>Active Learning</w:t>
            </w:r>
          </w:p>
          <w:p w14:paraId="40D8B4E7" w14:textId="77777777" w:rsidR="00C42DFC" w:rsidRDefault="00C42DFC" w:rsidP="00C42DFC">
            <w:pPr>
              <w:rPr>
                <w:rFonts w:ascii="Letter-join Plus 32" w:hAnsi="Letter-join Plus 32"/>
                <w:sz w:val="18"/>
                <w:szCs w:val="18"/>
              </w:rPr>
            </w:pPr>
            <w:r>
              <w:rPr>
                <w:rFonts w:ascii="Letter-join Plus 32" w:hAnsi="Letter-join Plus 32"/>
                <w:sz w:val="18"/>
                <w:szCs w:val="18"/>
              </w:rPr>
              <w:t>*</w:t>
            </w:r>
            <w:r w:rsidRPr="00C42DFC">
              <w:rPr>
                <w:rFonts w:ascii="Letter-join Plus 32" w:hAnsi="Letter-join Plus 32"/>
                <w:sz w:val="18"/>
                <w:szCs w:val="18"/>
              </w:rPr>
              <w:t>Participate in routines and begin to predict sequences because they know routines.</w:t>
            </w:r>
            <w:r>
              <w:rPr>
                <w:rFonts w:ascii="Letter-join Plus 32" w:hAnsi="Letter-join Plus 32"/>
                <w:sz w:val="18"/>
                <w:szCs w:val="18"/>
              </w:rPr>
              <w:t xml:space="preserve"> *</w:t>
            </w:r>
            <w:r w:rsidRPr="00C42DFC">
              <w:rPr>
                <w:rFonts w:ascii="Letter-join Plus 32" w:hAnsi="Letter-join Plus 32"/>
                <w:sz w:val="18"/>
                <w:szCs w:val="18"/>
              </w:rPr>
              <w:t>Show goal-directed behaviour.</w:t>
            </w:r>
            <w:r>
              <w:rPr>
                <w:rFonts w:ascii="Letter-join Plus 32" w:hAnsi="Letter-join Plus 32"/>
                <w:sz w:val="18"/>
                <w:szCs w:val="18"/>
              </w:rPr>
              <w:t xml:space="preserve"> *</w:t>
            </w:r>
            <w:r w:rsidRPr="00C42DFC">
              <w:rPr>
                <w:rFonts w:ascii="Letter-join Plus 32" w:hAnsi="Letter-join Plus 32"/>
                <w:sz w:val="18"/>
                <w:szCs w:val="18"/>
              </w:rPr>
              <w:t>Begin to correct their mistakes themselves.</w:t>
            </w:r>
            <w:r>
              <w:rPr>
                <w:rFonts w:ascii="Letter-join Plus 32" w:hAnsi="Letter-join Plus 32"/>
                <w:sz w:val="18"/>
                <w:szCs w:val="18"/>
              </w:rPr>
              <w:t xml:space="preserve"> *</w:t>
            </w:r>
            <w:r w:rsidRPr="00C42DFC">
              <w:rPr>
                <w:rFonts w:ascii="Letter-join Plus 32" w:hAnsi="Letter-join Plus 32"/>
                <w:sz w:val="18"/>
                <w:szCs w:val="18"/>
              </w:rPr>
              <w:t>Keep on trying when things are difficult.</w:t>
            </w:r>
          </w:p>
          <w:p w14:paraId="707ABF52" w14:textId="6F6B7414" w:rsidR="00C42DFC" w:rsidRPr="00C42DFC" w:rsidRDefault="00C42DFC" w:rsidP="00C42DFC">
            <w:pPr>
              <w:rPr>
                <w:rFonts w:ascii="Letter-join Plus 32" w:hAnsi="Letter-join Plus 32"/>
                <w:sz w:val="18"/>
                <w:szCs w:val="18"/>
              </w:rPr>
            </w:pPr>
            <w:r w:rsidRPr="00C42DFC">
              <w:rPr>
                <w:rFonts w:ascii="Letter-join Plus 32" w:hAnsi="Letter-join Plus 32"/>
                <w:sz w:val="18"/>
                <w:szCs w:val="18"/>
              </w:rPr>
              <w:t>Take part in simple pretend play.</w:t>
            </w:r>
          </w:p>
          <w:p w14:paraId="5DCBE6D3" w14:textId="77777777" w:rsidR="00C42DFC" w:rsidRDefault="00C42DFC" w:rsidP="00C42DFC">
            <w:pPr>
              <w:rPr>
                <w:rFonts w:ascii="Letter-join Plus 32" w:hAnsi="Letter-join Plus 32"/>
                <w:sz w:val="18"/>
                <w:szCs w:val="18"/>
              </w:rPr>
            </w:pPr>
            <w:r w:rsidRPr="00C42DFC">
              <w:rPr>
                <w:rFonts w:ascii="Letter-join Plus 32" w:hAnsi="Letter-join Plus 32"/>
                <w:sz w:val="18"/>
                <w:szCs w:val="18"/>
              </w:rPr>
              <w:t>•</w:t>
            </w:r>
            <w:r>
              <w:rPr>
                <w:rFonts w:ascii="Letter-join Plus 32" w:hAnsi="Letter-join Plus 32"/>
                <w:sz w:val="18"/>
                <w:szCs w:val="18"/>
              </w:rPr>
              <w:t xml:space="preserve">Creating and Thinking Critically </w:t>
            </w:r>
          </w:p>
          <w:p w14:paraId="1158F801" w14:textId="5DF7ACB0" w:rsidR="00C42DFC" w:rsidRPr="00C42DFC" w:rsidRDefault="00C42DFC" w:rsidP="00C42DFC">
            <w:pPr>
              <w:rPr>
                <w:rFonts w:ascii="Letter-join Plus 32" w:hAnsi="Letter-join Plus 32"/>
                <w:sz w:val="18"/>
                <w:szCs w:val="18"/>
              </w:rPr>
            </w:pPr>
            <w:r>
              <w:rPr>
                <w:rFonts w:ascii="Letter-join Plus 32" w:hAnsi="Letter-join Plus 32"/>
                <w:sz w:val="18"/>
                <w:szCs w:val="18"/>
              </w:rPr>
              <w:t>*</w:t>
            </w:r>
            <w:r w:rsidRPr="00C42DFC">
              <w:rPr>
                <w:rFonts w:ascii="Letter-join Plus 32" w:hAnsi="Letter-join Plus 32"/>
                <w:sz w:val="18"/>
                <w:szCs w:val="18"/>
              </w:rPr>
              <w:t>Sort materials.</w:t>
            </w:r>
            <w:r>
              <w:rPr>
                <w:rFonts w:ascii="Letter-join Plus 32" w:hAnsi="Letter-join Plus 32"/>
                <w:sz w:val="18"/>
                <w:szCs w:val="18"/>
              </w:rPr>
              <w:t xml:space="preserve"> *</w:t>
            </w:r>
            <w:r w:rsidRPr="00C42DFC">
              <w:rPr>
                <w:rFonts w:ascii="Letter-join Plus 32" w:hAnsi="Letter-join Plus 32"/>
                <w:sz w:val="18"/>
                <w:szCs w:val="18"/>
              </w:rPr>
              <w:t>Review their progress as they try to achieve a goal and check how well they are doing.</w:t>
            </w:r>
            <w:r>
              <w:rPr>
                <w:rFonts w:ascii="Letter-join Plus 32" w:hAnsi="Letter-join Plus 32"/>
                <w:sz w:val="18"/>
                <w:szCs w:val="18"/>
              </w:rPr>
              <w:t xml:space="preserve"> *</w:t>
            </w:r>
            <w:r w:rsidRPr="00C42DFC">
              <w:rPr>
                <w:rFonts w:ascii="Letter-join Plus 32" w:hAnsi="Letter-join Plus 32"/>
                <w:sz w:val="18"/>
                <w:szCs w:val="18"/>
              </w:rPr>
              <w:t>Solve real problems.</w:t>
            </w:r>
            <w:r>
              <w:rPr>
                <w:rFonts w:ascii="Letter-join Plus 32" w:hAnsi="Letter-join Plus 32"/>
                <w:sz w:val="18"/>
                <w:szCs w:val="18"/>
              </w:rPr>
              <w:t xml:space="preserve"> *</w:t>
            </w:r>
            <w:r w:rsidRPr="00C42DFC">
              <w:rPr>
                <w:rFonts w:ascii="Letter-join Plus 32" w:hAnsi="Letter-join Plus 32"/>
                <w:sz w:val="18"/>
                <w:szCs w:val="18"/>
              </w:rPr>
              <w:t>Use pretend play to think beyond the ‘here and now’ and to understand another perspective.</w:t>
            </w:r>
          </w:p>
          <w:p w14:paraId="7048B949" w14:textId="3BB72F51" w:rsidR="00C42DFC" w:rsidRPr="00C42DFC" w:rsidRDefault="00C42DFC" w:rsidP="00C42DFC">
            <w:pPr>
              <w:rPr>
                <w:rFonts w:ascii="Letter-join Plus 32" w:hAnsi="Letter-join Plus 32"/>
                <w:sz w:val="18"/>
                <w:szCs w:val="18"/>
              </w:rPr>
            </w:pPr>
            <w:r>
              <w:rPr>
                <w:rFonts w:ascii="Letter-join Plus 32" w:hAnsi="Letter-join Plus 32"/>
                <w:sz w:val="18"/>
                <w:szCs w:val="18"/>
              </w:rPr>
              <w:t>*</w:t>
            </w:r>
            <w:r w:rsidRPr="00C42DFC">
              <w:rPr>
                <w:rFonts w:ascii="Letter-join Plus 32" w:hAnsi="Letter-join Plus 32"/>
                <w:sz w:val="18"/>
                <w:szCs w:val="18"/>
              </w:rPr>
              <w:t>Know more, so feel confident about coming up with their own ideas. Make more links between those ideas.</w:t>
            </w:r>
            <w:r>
              <w:rPr>
                <w:rFonts w:ascii="Letter-join Plus 32" w:hAnsi="Letter-join Plus 32"/>
                <w:sz w:val="18"/>
                <w:szCs w:val="18"/>
              </w:rPr>
              <w:t xml:space="preserve"> *</w:t>
            </w:r>
            <w:r w:rsidRPr="00C42DFC">
              <w:rPr>
                <w:rFonts w:ascii="Letter-join Plus 32" w:hAnsi="Letter-join Plus 32"/>
                <w:sz w:val="18"/>
                <w:szCs w:val="18"/>
              </w:rPr>
              <w:t>Concentrate on achieving something that’s important to them. They are increasingly able to control their attention and ignore distractions.</w:t>
            </w:r>
          </w:p>
        </w:tc>
      </w:tr>
      <w:tr w:rsidR="007E06B0" w14:paraId="2043A808" w14:textId="77777777" w:rsidTr="007E06B0">
        <w:tc>
          <w:tcPr>
            <w:tcW w:w="2830" w:type="dxa"/>
          </w:tcPr>
          <w:p w14:paraId="7E4129EE" w14:textId="77777777" w:rsidR="00B3117F" w:rsidRDefault="00B3117F">
            <w:pPr>
              <w:rPr>
                <w:rFonts w:ascii="Letter-join Plus 32" w:hAnsi="Letter-join Plus 32"/>
              </w:rPr>
            </w:pPr>
            <w:r>
              <w:rPr>
                <w:rFonts w:ascii="Letter-join Plus 32" w:hAnsi="Letter-join Plus 32"/>
              </w:rPr>
              <w:t>Autumn 1</w:t>
            </w:r>
          </w:p>
          <w:p w14:paraId="461AFE9A" w14:textId="18C1C23F" w:rsidR="007E06B0" w:rsidRDefault="00FE5421">
            <w:pPr>
              <w:rPr>
                <w:rFonts w:ascii="Letter-join Plus 32" w:hAnsi="Letter-join Plus 32"/>
              </w:rPr>
            </w:pPr>
            <w:r w:rsidRPr="00A22A08">
              <w:rPr>
                <w:rFonts w:ascii="Letter-join Plus 32" w:hAnsi="Letter-join Plus 32"/>
                <w:noProof/>
                <w:lang w:eastAsia="en-GB"/>
              </w:rPr>
              <w:drawing>
                <wp:anchor distT="0" distB="0" distL="114300" distR="114300" simplePos="0" relativeHeight="251662336" behindDoc="1" locked="0" layoutInCell="1" allowOverlap="1" wp14:anchorId="763F3FBB" wp14:editId="5C45B1FE">
                  <wp:simplePos x="0" y="0"/>
                  <wp:positionH relativeFrom="margin">
                    <wp:posOffset>240665</wp:posOffset>
                  </wp:positionH>
                  <wp:positionV relativeFrom="paragraph">
                    <wp:posOffset>177800</wp:posOffset>
                  </wp:positionV>
                  <wp:extent cx="1074420" cy="711149"/>
                  <wp:effectExtent l="0" t="0" r="0" b="0"/>
                  <wp:wrapNone/>
                  <wp:docPr id="1928811839" name="Picture 192881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74420" cy="711149"/>
                          </a:xfrm>
                          <a:prstGeom prst="rect">
                            <a:avLst/>
                          </a:prstGeom>
                        </pic:spPr>
                      </pic:pic>
                    </a:graphicData>
                  </a:graphic>
                  <wp14:sizeRelH relativeFrom="page">
                    <wp14:pctWidth>0</wp14:pctWidth>
                  </wp14:sizeRelH>
                  <wp14:sizeRelV relativeFrom="page">
                    <wp14:pctHeight>0</wp14:pctHeight>
                  </wp14:sizeRelV>
                </wp:anchor>
              </w:drawing>
            </w:r>
            <w:r w:rsidR="007E06B0">
              <w:rPr>
                <w:rFonts w:ascii="Letter-join Plus 32" w:hAnsi="Letter-join Plus 32"/>
              </w:rPr>
              <w:t>Incredible Me!</w:t>
            </w:r>
          </w:p>
          <w:p w14:paraId="196E264B" w14:textId="18127FE9" w:rsidR="00FE5421" w:rsidRPr="00890A97" w:rsidRDefault="00FE5421">
            <w:pPr>
              <w:rPr>
                <w:rFonts w:ascii="Letter-join Plus 32" w:hAnsi="Letter-join Plus 32"/>
              </w:rPr>
            </w:pPr>
          </w:p>
        </w:tc>
        <w:tc>
          <w:tcPr>
            <w:tcW w:w="2977" w:type="dxa"/>
          </w:tcPr>
          <w:p w14:paraId="51B2E706" w14:textId="77777777" w:rsidR="00B3117F" w:rsidRDefault="00B3117F">
            <w:pPr>
              <w:rPr>
                <w:rFonts w:ascii="Letter-join Plus 32" w:hAnsi="Letter-join Plus 32"/>
              </w:rPr>
            </w:pPr>
            <w:r>
              <w:rPr>
                <w:rFonts w:ascii="Letter-join Plus 32" w:hAnsi="Letter-join Plus 32"/>
              </w:rPr>
              <w:t>Autumn 2</w:t>
            </w:r>
          </w:p>
          <w:p w14:paraId="4AE28F03" w14:textId="77777777" w:rsidR="007E06B0" w:rsidRDefault="007E06B0" w:rsidP="00FE5421">
            <w:pPr>
              <w:jc w:val="center"/>
              <w:rPr>
                <w:rFonts w:ascii="Letter-join Plus 32" w:hAnsi="Letter-join Plus 32"/>
              </w:rPr>
            </w:pPr>
            <w:r>
              <w:rPr>
                <w:rFonts w:ascii="Letter-join Plus 32" w:hAnsi="Letter-join Plus 32"/>
              </w:rPr>
              <w:t>Towers and Turrets</w:t>
            </w:r>
          </w:p>
          <w:p w14:paraId="31BFC085" w14:textId="5C8556FF" w:rsidR="00FE5421" w:rsidRPr="00890A97" w:rsidRDefault="00FE5421" w:rsidP="00FE5421">
            <w:pPr>
              <w:jc w:val="center"/>
              <w:rPr>
                <w:rFonts w:ascii="Letter-join Plus 32" w:hAnsi="Letter-join Plus 32"/>
              </w:rPr>
            </w:pPr>
            <w:r w:rsidRPr="00526FBD">
              <w:rPr>
                <w:rFonts w:ascii="Letter-join Plus 32" w:hAnsi="Letter-join Plus 32"/>
                <w:noProof/>
                <w:lang w:eastAsia="en-GB"/>
              </w:rPr>
              <w:drawing>
                <wp:inline distT="0" distB="0" distL="0" distR="0" wp14:anchorId="02675BE4" wp14:editId="0BB92ED9">
                  <wp:extent cx="912893" cy="677545"/>
                  <wp:effectExtent l="0" t="0" r="190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31239" cy="691161"/>
                          </a:xfrm>
                          <a:prstGeom prst="rect">
                            <a:avLst/>
                          </a:prstGeom>
                        </pic:spPr>
                      </pic:pic>
                    </a:graphicData>
                  </a:graphic>
                </wp:inline>
              </w:drawing>
            </w:r>
          </w:p>
        </w:tc>
        <w:tc>
          <w:tcPr>
            <w:tcW w:w="2977" w:type="dxa"/>
          </w:tcPr>
          <w:p w14:paraId="29529D93" w14:textId="46A7E8FF" w:rsidR="00B3117F" w:rsidRDefault="00B3117F">
            <w:pPr>
              <w:rPr>
                <w:rFonts w:ascii="Letter-join Plus 32" w:hAnsi="Letter-join Plus 32"/>
              </w:rPr>
            </w:pPr>
            <w:r>
              <w:rPr>
                <w:rFonts w:ascii="Letter-join Plus 32" w:hAnsi="Letter-join Plus 32"/>
              </w:rPr>
              <w:t>Spring 1</w:t>
            </w:r>
          </w:p>
          <w:p w14:paraId="19628F69" w14:textId="28076C07" w:rsidR="007E06B0" w:rsidRDefault="007E06B0" w:rsidP="007E06B0">
            <w:pPr>
              <w:jc w:val="center"/>
              <w:rPr>
                <w:rFonts w:ascii="Letter-join Plus 32" w:hAnsi="Letter-join Plus 32"/>
              </w:rPr>
            </w:pPr>
            <w:r>
              <w:rPr>
                <w:rFonts w:ascii="Letter-join Plus 32" w:hAnsi="Letter-join Plus 32"/>
              </w:rPr>
              <w:t>Shiver Me Timbers!</w:t>
            </w:r>
          </w:p>
          <w:p w14:paraId="24498DC7" w14:textId="1556A29C" w:rsidR="007E06B0" w:rsidRPr="00890A97" w:rsidRDefault="007E06B0" w:rsidP="007E06B0">
            <w:pPr>
              <w:jc w:val="center"/>
              <w:rPr>
                <w:rFonts w:ascii="Letter-join Plus 32" w:hAnsi="Letter-join Plus 32"/>
              </w:rPr>
            </w:pPr>
            <w:r w:rsidRPr="00E93D7A">
              <w:rPr>
                <w:rFonts w:ascii="Letter-join Plus 32" w:hAnsi="Letter-join Plus 32"/>
                <w:noProof/>
                <w:lang w:eastAsia="en-GB"/>
              </w:rPr>
              <w:drawing>
                <wp:inline distT="0" distB="0" distL="0" distR="0" wp14:anchorId="37A8ED8D" wp14:editId="366BD32D">
                  <wp:extent cx="732403" cy="7232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55627" cy="746199"/>
                          </a:xfrm>
                          <a:prstGeom prst="rect">
                            <a:avLst/>
                          </a:prstGeom>
                        </pic:spPr>
                      </pic:pic>
                    </a:graphicData>
                  </a:graphic>
                </wp:inline>
              </w:drawing>
            </w:r>
          </w:p>
        </w:tc>
        <w:tc>
          <w:tcPr>
            <w:tcW w:w="3402" w:type="dxa"/>
          </w:tcPr>
          <w:p w14:paraId="4C8A07F4" w14:textId="77777777" w:rsidR="00B3117F" w:rsidRDefault="00B3117F">
            <w:pPr>
              <w:rPr>
                <w:rFonts w:ascii="Letter-join Plus 32" w:hAnsi="Letter-join Plus 32"/>
              </w:rPr>
            </w:pPr>
            <w:r>
              <w:rPr>
                <w:rFonts w:ascii="Letter-join Plus 32" w:hAnsi="Letter-join Plus 32"/>
              </w:rPr>
              <w:t>Spring 2</w:t>
            </w:r>
          </w:p>
          <w:p w14:paraId="64D822D1" w14:textId="5B1E14D6" w:rsidR="00B3117F" w:rsidRDefault="007E06B0" w:rsidP="007E06B0">
            <w:pPr>
              <w:rPr>
                <w:rFonts w:ascii="Letter-join Plus 32" w:hAnsi="Letter-join Plus 32"/>
              </w:rPr>
            </w:pPr>
            <w:r>
              <w:rPr>
                <w:rFonts w:ascii="Letter-join Plus 32" w:hAnsi="Letter-join Plus 32"/>
              </w:rPr>
              <w:t xml:space="preserve">   </w:t>
            </w:r>
            <w:r w:rsidR="00C81675">
              <w:rPr>
                <w:rFonts w:ascii="Letter-join Plus 32" w:hAnsi="Letter-join Plus 32"/>
              </w:rPr>
              <w:t xml:space="preserve">     </w:t>
            </w:r>
            <w:r>
              <w:rPr>
                <w:rFonts w:ascii="Letter-join Plus 32" w:hAnsi="Letter-join Plus 32"/>
              </w:rPr>
              <w:t xml:space="preserve"> </w:t>
            </w:r>
            <w:r w:rsidR="00B3117F">
              <w:rPr>
                <w:rFonts w:ascii="Letter-join Plus 32" w:hAnsi="Letter-join Plus 32"/>
              </w:rPr>
              <w:t>London’s Burning</w:t>
            </w:r>
          </w:p>
          <w:p w14:paraId="25FCDB06" w14:textId="7697C6DA" w:rsidR="00B3117F" w:rsidRDefault="00B3117F">
            <w:pPr>
              <w:rPr>
                <w:rFonts w:ascii="Letter-join Plus 32" w:hAnsi="Letter-join Plus 32"/>
              </w:rPr>
            </w:pPr>
            <w:r w:rsidRPr="00A62EE1">
              <w:rPr>
                <w:rFonts w:ascii="Letter-join Plus 32" w:hAnsi="Letter-join Plus 32"/>
                <w:noProof/>
                <w:lang w:eastAsia="en-GB"/>
              </w:rPr>
              <w:drawing>
                <wp:anchor distT="0" distB="0" distL="114300" distR="114300" simplePos="0" relativeHeight="251660288" behindDoc="1" locked="0" layoutInCell="1" allowOverlap="1" wp14:anchorId="6004DF61" wp14:editId="1CEEF41E">
                  <wp:simplePos x="0" y="0"/>
                  <wp:positionH relativeFrom="column">
                    <wp:posOffset>267335</wp:posOffset>
                  </wp:positionH>
                  <wp:positionV relativeFrom="paragraph">
                    <wp:posOffset>12065</wp:posOffset>
                  </wp:positionV>
                  <wp:extent cx="862330" cy="6699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2330" cy="669925"/>
                          </a:xfrm>
                          <a:prstGeom prst="rect">
                            <a:avLst/>
                          </a:prstGeom>
                        </pic:spPr>
                      </pic:pic>
                    </a:graphicData>
                  </a:graphic>
                  <wp14:sizeRelH relativeFrom="page">
                    <wp14:pctWidth>0</wp14:pctWidth>
                  </wp14:sizeRelH>
                  <wp14:sizeRelV relativeFrom="page">
                    <wp14:pctHeight>0</wp14:pctHeight>
                  </wp14:sizeRelV>
                </wp:anchor>
              </w:drawing>
            </w:r>
          </w:p>
          <w:p w14:paraId="5BB5932C" w14:textId="1C270F90" w:rsidR="00B3117F" w:rsidRDefault="007E06B0">
            <w:pPr>
              <w:rPr>
                <w:rFonts w:ascii="Letter-join Plus 32" w:hAnsi="Letter-join Plus 32"/>
              </w:rPr>
            </w:pPr>
            <w:r>
              <w:rPr>
                <w:rFonts w:ascii="Letter-join Plus 32" w:hAnsi="Letter-join Plus 32"/>
              </w:rPr>
              <w:t xml:space="preserve">   </w:t>
            </w:r>
          </w:p>
          <w:p w14:paraId="1486755F" w14:textId="0DD12E66" w:rsidR="00B3117F" w:rsidRDefault="00C81675">
            <w:pPr>
              <w:rPr>
                <w:rFonts w:ascii="Letter-join Plus 32" w:hAnsi="Letter-join Plus 32"/>
              </w:rPr>
            </w:pPr>
            <w:r>
              <w:rPr>
                <w:rFonts w:ascii="Letter-join Plus 32" w:hAnsi="Letter-join Plus 32"/>
              </w:rPr>
              <w:t xml:space="preserve">        </w:t>
            </w:r>
          </w:p>
          <w:p w14:paraId="34D0CE81" w14:textId="4948FAFA" w:rsidR="00B3117F" w:rsidRPr="00890A97" w:rsidRDefault="00B3117F">
            <w:pPr>
              <w:rPr>
                <w:rFonts w:ascii="Letter-join Plus 32" w:hAnsi="Letter-join Plus 32"/>
              </w:rPr>
            </w:pPr>
          </w:p>
        </w:tc>
        <w:tc>
          <w:tcPr>
            <w:tcW w:w="3202" w:type="dxa"/>
          </w:tcPr>
          <w:p w14:paraId="5188EF8B" w14:textId="77777777" w:rsidR="00B3117F" w:rsidRDefault="00B3117F">
            <w:pPr>
              <w:rPr>
                <w:rFonts w:ascii="Letter-join Plus 32" w:hAnsi="Letter-join Plus 32"/>
              </w:rPr>
            </w:pPr>
            <w:r>
              <w:rPr>
                <w:rFonts w:ascii="Letter-join Plus 32" w:hAnsi="Letter-join Plus 32"/>
              </w:rPr>
              <w:t xml:space="preserve">Summer </w:t>
            </w:r>
          </w:p>
          <w:p w14:paraId="787E361D" w14:textId="77777777" w:rsidR="00B3117F" w:rsidRDefault="00B3117F" w:rsidP="007E06B0">
            <w:pPr>
              <w:jc w:val="center"/>
              <w:rPr>
                <w:rFonts w:ascii="Letter-join Plus 32" w:hAnsi="Letter-join Plus 32"/>
              </w:rPr>
            </w:pPr>
            <w:r>
              <w:rPr>
                <w:rFonts w:ascii="Letter-join Plus 32" w:hAnsi="Letter-join Plus 32"/>
              </w:rPr>
              <w:t>Travel and Transport</w:t>
            </w:r>
          </w:p>
          <w:p w14:paraId="0E4FA398" w14:textId="08585FC5" w:rsidR="00B3117F" w:rsidRPr="00890A97" w:rsidRDefault="007E06B0" w:rsidP="007E06B0">
            <w:pPr>
              <w:jc w:val="center"/>
              <w:rPr>
                <w:rFonts w:ascii="Letter-join Plus 32" w:hAnsi="Letter-join Plus 32"/>
              </w:rPr>
            </w:pPr>
            <w:r w:rsidRPr="00BD5264">
              <w:rPr>
                <w:rFonts w:ascii="Letter-join Plus 32" w:hAnsi="Letter-join Plus 32"/>
                <w:noProof/>
                <w:lang w:eastAsia="en-GB"/>
              </w:rPr>
              <w:drawing>
                <wp:inline distT="0" distB="0" distL="0" distR="0" wp14:anchorId="415EB7B2" wp14:editId="6CEBC499">
                  <wp:extent cx="830580" cy="744472"/>
                  <wp:effectExtent l="0" t="0" r="7620" b="0"/>
                  <wp:docPr id="508096433" name="Picture 1" descr="A cartoon of a globe with cars and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096433" name="Picture 1" descr="A cartoon of a globe with cars and a boat&#10;&#10;AI-generated content may be incorrect."/>
                          <pic:cNvPicPr/>
                        </pic:nvPicPr>
                        <pic:blipFill>
                          <a:blip r:embed="rId10"/>
                          <a:stretch>
                            <a:fillRect/>
                          </a:stretch>
                        </pic:blipFill>
                        <pic:spPr>
                          <a:xfrm>
                            <a:off x="0" y="0"/>
                            <a:ext cx="842143" cy="754837"/>
                          </a:xfrm>
                          <a:prstGeom prst="rect">
                            <a:avLst/>
                          </a:prstGeom>
                        </pic:spPr>
                      </pic:pic>
                    </a:graphicData>
                  </a:graphic>
                </wp:inline>
              </w:drawing>
            </w:r>
          </w:p>
        </w:tc>
      </w:tr>
      <w:tr w:rsidR="00CF294E" w14:paraId="6B3C49AB" w14:textId="77777777" w:rsidTr="00C42DFC">
        <w:tc>
          <w:tcPr>
            <w:tcW w:w="15388" w:type="dxa"/>
            <w:gridSpan w:val="5"/>
            <w:shd w:val="clear" w:color="auto" w:fill="FF99CC"/>
          </w:tcPr>
          <w:p w14:paraId="294F25EB" w14:textId="14279E94" w:rsidR="00CF294E" w:rsidRDefault="00CF294E">
            <w:pPr>
              <w:rPr>
                <w:rFonts w:ascii="Letter-join Plus 32" w:hAnsi="Letter-join Plus 32"/>
              </w:rPr>
            </w:pPr>
            <w:r>
              <w:rPr>
                <w:rFonts w:ascii="Letter-join Plus 32" w:hAnsi="Letter-join Plus 32"/>
              </w:rPr>
              <w:t>Prime Area: Personal, Emotional and Social Development</w:t>
            </w:r>
          </w:p>
          <w:p w14:paraId="47FA5FDC" w14:textId="69A6A524" w:rsidR="00CF294E" w:rsidRPr="00CF294E" w:rsidRDefault="00CF294E">
            <w:pPr>
              <w:rPr>
                <w:rFonts w:ascii="Letter-join Plus 32" w:hAnsi="Letter-join Plus 32"/>
              </w:rPr>
            </w:pPr>
            <w:r w:rsidRPr="00CF294E">
              <w:rPr>
                <w:rFonts w:ascii="Letter-join Plus 32" w:hAnsi="Letter-join Plus 32"/>
              </w:rPr>
              <w:t>Show an understanding of their own feelings and those of others, and begin to regulate their behaviour accordingly. Set and work towards simple goals, being able to wait for what they want and control their immediate impulses when appropriate. Give focused attention to what the teacher says, responding appropriately even when engaged in activity, and show an ability to follow instructions involving several ideas or actions. Be confident to try new activities and show independence, resilience and perseverance in the face of challenge. Explain the reasons for rules, know right from wrong and try to behave accordingly. Manage their own basic hygiene and personal needs, including dressing, going to the toilet and understanding the importance of healthy food choices. Work and play cooperatively and take turns with others. Form positive attachments to adults and friendships with peers. Show sensitivity to their own and to others’ needs</w:t>
            </w:r>
            <w:r>
              <w:rPr>
                <w:rFonts w:ascii="Letter-join Plus 32" w:hAnsi="Letter-join Plus 32"/>
              </w:rPr>
              <w:t>.</w:t>
            </w:r>
          </w:p>
        </w:tc>
      </w:tr>
      <w:tr w:rsidR="00FE5421" w14:paraId="2EA28793" w14:textId="77777777" w:rsidTr="00C42DFC">
        <w:tc>
          <w:tcPr>
            <w:tcW w:w="2830" w:type="dxa"/>
            <w:shd w:val="clear" w:color="auto" w:fill="FF99CC"/>
          </w:tcPr>
          <w:p w14:paraId="06CA21E7" w14:textId="7E10DD06" w:rsidR="003D566D" w:rsidRPr="003D566D" w:rsidRDefault="003D566D" w:rsidP="003D566D">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3D566D">
              <w:rPr>
                <w:rFonts w:ascii="Letter-join Plus 32" w:hAnsi="Letter-join Plus 32"/>
                <w:b/>
                <w:sz w:val="20"/>
                <w:szCs w:val="20"/>
                <w:lang w:val="en-US"/>
              </w:rPr>
              <w:t>Identify what makes us ‘incredible’</w:t>
            </w:r>
          </w:p>
          <w:p w14:paraId="13835777" w14:textId="7B6BCD47" w:rsidR="003D566D" w:rsidRPr="003D566D" w:rsidRDefault="003D566D" w:rsidP="003D566D">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3D566D">
              <w:rPr>
                <w:rFonts w:ascii="Letter-join Plus 32" w:hAnsi="Letter-join Plus 32"/>
                <w:b/>
                <w:sz w:val="20"/>
                <w:szCs w:val="20"/>
                <w:lang w:val="en-US"/>
              </w:rPr>
              <w:t>Thinking about who is in our families and where we fit in;</w:t>
            </w:r>
          </w:p>
          <w:p w14:paraId="30BF1AB7" w14:textId="771A48D4" w:rsidR="003D566D" w:rsidRPr="003D566D" w:rsidRDefault="003D566D" w:rsidP="003D566D">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3D566D">
              <w:rPr>
                <w:rFonts w:ascii="Letter-join Plus 32" w:hAnsi="Letter-join Plus 32"/>
                <w:b/>
                <w:sz w:val="20"/>
                <w:szCs w:val="20"/>
                <w:lang w:val="en-US"/>
              </w:rPr>
              <w:t>Exploring the concept of identity and what makes us who we are;</w:t>
            </w:r>
          </w:p>
          <w:p w14:paraId="5E8ED94F" w14:textId="69A85132" w:rsidR="00B3117F" w:rsidRPr="003D566D" w:rsidRDefault="003D566D" w:rsidP="003D566D">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3D566D">
              <w:rPr>
                <w:rFonts w:ascii="Letter-join Plus 32" w:hAnsi="Letter-join Plus 32"/>
                <w:b/>
                <w:sz w:val="20"/>
                <w:szCs w:val="20"/>
                <w:lang w:val="en-US"/>
              </w:rPr>
              <w:t xml:space="preserve">Identify our </w:t>
            </w:r>
            <w:proofErr w:type="spellStart"/>
            <w:r w:rsidRPr="003D566D">
              <w:rPr>
                <w:rFonts w:ascii="Letter-join Plus 32" w:hAnsi="Letter-join Plus 32"/>
                <w:b/>
                <w:sz w:val="20"/>
                <w:szCs w:val="20"/>
                <w:lang w:val="en-US"/>
              </w:rPr>
              <w:t>favourite</w:t>
            </w:r>
            <w:proofErr w:type="spellEnd"/>
            <w:r w:rsidRPr="003D566D">
              <w:rPr>
                <w:rFonts w:ascii="Letter-join Plus 32" w:hAnsi="Letter-join Plus 32"/>
                <w:b/>
                <w:sz w:val="20"/>
                <w:szCs w:val="20"/>
                <w:lang w:val="en-US"/>
              </w:rPr>
              <w:t xml:space="preserve"> things- foods, </w:t>
            </w:r>
            <w:proofErr w:type="spellStart"/>
            <w:r w:rsidRPr="003D566D">
              <w:rPr>
                <w:rFonts w:ascii="Letter-join Plus 32" w:hAnsi="Letter-join Plus 32"/>
                <w:b/>
                <w:sz w:val="20"/>
                <w:szCs w:val="20"/>
                <w:lang w:val="en-US"/>
              </w:rPr>
              <w:t>colours</w:t>
            </w:r>
            <w:proofErr w:type="spellEnd"/>
            <w:r w:rsidRPr="003D566D">
              <w:rPr>
                <w:rFonts w:ascii="Letter-join Plus 32" w:hAnsi="Letter-join Plus 32"/>
                <w:b/>
                <w:sz w:val="20"/>
                <w:szCs w:val="20"/>
                <w:lang w:val="en-US"/>
              </w:rPr>
              <w:t>, stories etc.</w:t>
            </w:r>
          </w:p>
        </w:tc>
        <w:tc>
          <w:tcPr>
            <w:tcW w:w="2977" w:type="dxa"/>
            <w:shd w:val="clear" w:color="auto" w:fill="FF99CC"/>
          </w:tcPr>
          <w:p w14:paraId="0182151E" w14:textId="177CE1C4" w:rsidR="00FE5421" w:rsidRPr="00FE5421" w:rsidRDefault="00FE5421" w:rsidP="00FE5421">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FE5421">
              <w:rPr>
                <w:rFonts w:ascii="Letter-join Plus 32" w:hAnsi="Letter-join Plus 32"/>
                <w:b/>
                <w:sz w:val="20"/>
                <w:szCs w:val="20"/>
                <w:lang w:val="en-US"/>
              </w:rPr>
              <w:t>Think about the people who keep us safe at home and at school</w:t>
            </w:r>
          </w:p>
          <w:p w14:paraId="7670D47F" w14:textId="6028C791" w:rsidR="00FE5421" w:rsidRPr="00FE5421" w:rsidRDefault="00FE5421" w:rsidP="00FE5421">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FE5421">
              <w:rPr>
                <w:rFonts w:ascii="Letter-join Plus 32" w:hAnsi="Letter-join Plus 32"/>
                <w:b/>
                <w:sz w:val="20"/>
                <w:szCs w:val="20"/>
                <w:lang w:val="en-US"/>
              </w:rPr>
              <w:t>Learning ‘top tips’ for keeping safe in the kitchen</w:t>
            </w:r>
          </w:p>
          <w:p w14:paraId="6194F99B" w14:textId="1633E6C5" w:rsidR="00FE5421" w:rsidRPr="00FE5421" w:rsidRDefault="00FE5421" w:rsidP="00FE5421">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FE5421">
              <w:rPr>
                <w:rFonts w:ascii="Letter-join Plus 32" w:hAnsi="Letter-join Plus 32"/>
                <w:b/>
                <w:sz w:val="20"/>
                <w:szCs w:val="20"/>
                <w:lang w:val="en-US"/>
              </w:rPr>
              <w:t>Talking about what we should do in an emergency and how the emergency services</w:t>
            </w:r>
          </w:p>
          <w:p w14:paraId="2B38A339" w14:textId="34D6241B" w:rsidR="00FE5421" w:rsidRPr="00FE5421" w:rsidRDefault="00FE5421" w:rsidP="00FE5421">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FE5421">
              <w:rPr>
                <w:rFonts w:ascii="Letter-join Plus 32" w:hAnsi="Letter-join Plus 32"/>
                <w:b/>
                <w:sz w:val="20"/>
                <w:szCs w:val="20"/>
                <w:lang w:val="en-US"/>
              </w:rPr>
              <w:t>Keeping safe with fireworks, rivers and gardens which we enjoy</w:t>
            </w:r>
          </w:p>
          <w:p w14:paraId="29339D25" w14:textId="7CED40A6" w:rsidR="00B3117F" w:rsidRPr="00FE5421" w:rsidRDefault="00FE5421" w:rsidP="00FE5421">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FE5421">
              <w:rPr>
                <w:rFonts w:ascii="Letter-join Plus 32" w:hAnsi="Letter-join Plus 32"/>
                <w:b/>
                <w:sz w:val="20"/>
                <w:szCs w:val="20"/>
                <w:lang w:val="en-US"/>
              </w:rPr>
              <w:t>Giving advice to story characters</w:t>
            </w:r>
          </w:p>
        </w:tc>
        <w:tc>
          <w:tcPr>
            <w:tcW w:w="2977" w:type="dxa"/>
            <w:shd w:val="clear" w:color="auto" w:fill="FF99CC"/>
          </w:tcPr>
          <w:p w14:paraId="71AB5222" w14:textId="4C27133F" w:rsidR="00C81675" w:rsidRPr="00C81675" w:rsidRDefault="00C81675" w:rsidP="00C81675">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C81675">
              <w:rPr>
                <w:rFonts w:ascii="Letter-join Plus 32" w:hAnsi="Letter-join Plus 32"/>
                <w:b/>
                <w:sz w:val="20"/>
                <w:szCs w:val="20"/>
                <w:lang w:val="en-US"/>
              </w:rPr>
              <w:t>comparing fantasy and traditional stories;</w:t>
            </w:r>
          </w:p>
          <w:p w14:paraId="547ACC4D" w14:textId="121A37B9" w:rsidR="00C81675" w:rsidRPr="00C81675" w:rsidRDefault="00C81675" w:rsidP="00C81675">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C81675">
              <w:rPr>
                <w:rFonts w:ascii="Letter-join Plus 32" w:hAnsi="Letter-join Plus 32"/>
                <w:b/>
                <w:sz w:val="20"/>
                <w:szCs w:val="20"/>
                <w:lang w:val="en-US"/>
              </w:rPr>
              <w:t xml:space="preserve">considering </w:t>
            </w:r>
            <w:proofErr w:type="spellStart"/>
            <w:r w:rsidRPr="00C81675">
              <w:rPr>
                <w:rFonts w:ascii="Letter-join Plus 32" w:hAnsi="Letter-join Plus 32"/>
                <w:b/>
                <w:sz w:val="20"/>
                <w:szCs w:val="20"/>
                <w:lang w:val="en-US"/>
              </w:rPr>
              <w:t>behaviour</w:t>
            </w:r>
            <w:proofErr w:type="spellEnd"/>
            <w:r w:rsidRPr="00C81675">
              <w:rPr>
                <w:rFonts w:ascii="Letter-join Plus 32" w:hAnsi="Letter-join Plus 32"/>
                <w:b/>
                <w:sz w:val="20"/>
                <w:szCs w:val="20"/>
                <w:lang w:val="en-US"/>
              </w:rPr>
              <w:t xml:space="preserve"> of characters and evaluating their decisions;</w:t>
            </w:r>
          </w:p>
          <w:p w14:paraId="05FC79D2" w14:textId="12D873E6" w:rsidR="00C81675" w:rsidRPr="00C81675" w:rsidRDefault="00C81675" w:rsidP="00C81675">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C81675">
              <w:rPr>
                <w:rFonts w:ascii="Letter-join Plus 32" w:hAnsi="Letter-join Plus 32"/>
                <w:b/>
                <w:sz w:val="20"/>
                <w:szCs w:val="20"/>
                <w:lang w:val="en-US"/>
              </w:rPr>
              <w:t>thinking about why medicines are important and how to stay safe around them;</w:t>
            </w:r>
          </w:p>
          <w:p w14:paraId="3C205F12" w14:textId="440698F7" w:rsidR="00B3117F" w:rsidRPr="00C81675" w:rsidRDefault="00C81675" w:rsidP="00C81675">
            <w:pPr>
              <w:spacing w:line="259" w:lineRule="auto"/>
              <w:rPr>
                <w:rFonts w:ascii="Letter-join Plus 32" w:hAnsi="Letter-join Plus 32"/>
                <w:sz w:val="20"/>
                <w:szCs w:val="20"/>
                <w:lang w:val="en-US"/>
              </w:rPr>
            </w:pPr>
            <w:r>
              <w:rPr>
                <w:rFonts w:ascii="Letter-join Plus 32" w:hAnsi="Letter-join Plus 32"/>
                <w:b/>
                <w:sz w:val="20"/>
                <w:szCs w:val="20"/>
                <w:lang w:val="en-US"/>
              </w:rPr>
              <w:t xml:space="preserve">* </w:t>
            </w:r>
            <w:r w:rsidRPr="00C81675">
              <w:rPr>
                <w:rFonts w:ascii="Letter-join Plus 32" w:hAnsi="Letter-join Plus 32"/>
                <w:b/>
                <w:sz w:val="20"/>
                <w:szCs w:val="20"/>
                <w:lang w:val="en-US"/>
              </w:rPr>
              <w:t>thinking about the changes that take place as we grow up</w:t>
            </w:r>
          </w:p>
        </w:tc>
        <w:tc>
          <w:tcPr>
            <w:tcW w:w="3402" w:type="dxa"/>
            <w:shd w:val="clear" w:color="auto" w:fill="FF99CC"/>
          </w:tcPr>
          <w:p w14:paraId="279084DA" w14:textId="1E6D863E" w:rsidR="007E06B0" w:rsidRPr="00C81675" w:rsidRDefault="00C81675" w:rsidP="00C81675">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007E06B0" w:rsidRPr="00C81675">
              <w:rPr>
                <w:rFonts w:ascii="Letter-join Plus 32" w:hAnsi="Letter-join Plus 32"/>
                <w:b/>
                <w:sz w:val="20"/>
                <w:szCs w:val="20"/>
                <w:lang w:val="en-US"/>
              </w:rPr>
              <w:t>Finding out about</w:t>
            </w:r>
            <w:r w:rsidR="007E06B0" w:rsidRPr="00C81675">
              <w:rPr>
                <w:rFonts w:ascii="Letter-join Plus 32" w:hAnsi="Letter-join Plus 32"/>
                <w:b/>
                <w:sz w:val="28"/>
                <w:szCs w:val="28"/>
                <w:lang w:val="en-US"/>
              </w:rPr>
              <w:t xml:space="preserve"> </w:t>
            </w:r>
            <w:r w:rsidR="007E06B0" w:rsidRPr="00C81675">
              <w:rPr>
                <w:rFonts w:ascii="Letter-join Plus 32" w:hAnsi="Letter-join Plus 32"/>
                <w:b/>
                <w:sz w:val="20"/>
                <w:szCs w:val="20"/>
                <w:lang w:val="en-US"/>
              </w:rPr>
              <w:t>our own likes and dislikes and how they might differ from our friends;</w:t>
            </w:r>
          </w:p>
          <w:p w14:paraId="23A84EB6" w14:textId="3432DDA3" w:rsidR="00C81675" w:rsidRPr="00C81675" w:rsidRDefault="00C81675" w:rsidP="00C81675">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007E06B0" w:rsidRPr="00C81675">
              <w:rPr>
                <w:rFonts w:ascii="Letter-join Plus 32" w:hAnsi="Letter-join Plus 32"/>
                <w:b/>
                <w:sz w:val="20"/>
                <w:szCs w:val="20"/>
                <w:lang w:val="en-US"/>
              </w:rPr>
              <w:t>Celebrating our similarities and differences;</w:t>
            </w:r>
          </w:p>
          <w:p w14:paraId="766CEC0A" w14:textId="575A09B2" w:rsidR="007E06B0" w:rsidRPr="00C81675" w:rsidRDefault="00C81675" w:rsidP="00C81675">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007E06B0" w:rsidRPr="00C81675">
              <w:rPr>
                <w:rFonts w:ascii="Letter-join Plus 32" w:hAnsi="Letter-join Plus 32"/>
                <w:b/>
                <w:sz w:val="20"/>
                <w:szCs w:val="20"/>
                <w:lang w:val="en-US"/>
              </w:rPr>
              <w:t>Learning how we keep ourselves safe, including taking part in a fire drill;</w:t>
            </w:r>
          </w:p>
          <w:p w14:paraId="40EC0C15" w14:textId="1F2B3341" w:rsidR="00B3117F" w:rsidRPr="00C81675" w:rsidRDefault="00C81675" w:rsidP="00C81675">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007E06B0" w:rsidRPr="00C81675">
              <w:rPr>
                <w:rFonts w:ascii="Letter-join Plus 32" w:hAnsi="Letter-join Plus 32"/>
                <w:b/>
                <w:sz w:val="20"/>
                <w:szCs w:val="20"/>
                <w:lang w:val="en-US"/>
              </w:rPr>
              <w:t>Thinking of ways to help our friends.</w:t>
            </w:r>
          </w:p>
        </w:tc>
        <w:tc>
          <w:tcPr>
            <w:tcW w:w="3202" w:type="dxa"/>
            <w:shd w:val="clear" w:color="auto" w:fill="FF99CC"/>
          </w:tcPr>
          <w:p w14:paraId="0FDDE096" w14:textId="77777777" w:rsidR="00B3117F" w:rsidRPr="00B3117F" w:rsidRDefault="00B3117F" w:rsidP="00B3117F">
            <w:pPr>
              <w:rPr>
                <w:rFonts w:ascii="Letter-join Plus 32" w:hAnsi="Letter-join Plus 32"/>
                <w:b/>
                <w:sz w:val="20"/>
                <w:szCs w:val="20"/>
                <w:lang w:val="en-US"/>
              </w:rPr>
            </w:pPr>
            <w:r w:rsidRPr="00B3117F">
              <w:rPr>
                <w:rFonts w:ascii="Letter-join Plus 32" w:hAnsi="Letter-join Plus 32"/>
                <w:b/>
                <w:sz w:val="20"/>
                <w:szCs w:val="20"/>
                <w:lang w:val="en-US"/>
              </w:rPr>
              <w:t xml:space="preserve">* name and </w:t>
            </w:r>
            <w:proofErr w:type="spellStart"/>
            <w:r w:rsidRPr="00B3117F">
              <w:rPr>
                <w:rFonts w:ascii="Letter-join Plus 32" w:hAnsi="Letter-join Plus 32"/>
                <w:b/>
                <w:sz w:val="20"/>
                <w:szCs w:val="20"/>
                <w:lang w:val="en-US"/>
              </w:rPr>
              <w:t>recognise</w:t>
            </w:r>
            <w:proofErr w:type="spellEnd"/>
            <w:r w:rsidRPr="00B3117F">
              <w:rPr>
                <w:rFonts w:ascii="Letter-join Plus 32" w:hAnsi="Letter-join Plus 32"/>
                <w:b/>
                <w:sz w:val="20"/>
                <w:szCs w:val="20"/>
                <w:lang w:val="en-US"/>
              </w:rPr>
              <w:t xml:space="preserve"> different feelings;</w:t>
            </w:r>
          </w:p>
          <w:p w14:paraId="4DFD844D" w14:textId="77777777" w:rsidR="00B3117F" w:rsidRPr="00B3117F" w:rsidRDefault="00B3117F" w:rsidP="00B3117F">
            <w:pPr>
              <w:rPr>
                <w:rFonts w:ascii="Letter-join Plus 32" w:hAnsi="Letter-join Plus 32"/>
                <w:b/>
                <w:sz w:val="20"/>
                <w:szCs w:val="20"/>
                <w:lang w:val="en-US"/>
              </w:rPr>
            </w:pPr>
            <w:r w:rsidRPr="00B3117F">
              <w:rPr>
                <w:rFonts w:ascii="Letter-join Plus 32" w:hAnsi="Letter-join Plus 32"/>
                <w:b/>
                <w:sz w:val="20"/>
                <w:szCs w:val="20"/>
                <w:lang w:val="en-US"/>
              </w:rPr>
              <w:t>* describe our feelings as we win and lose party games;</w:t>
            </w:r>
          </w:p>
          <w:p w14:paraId="11C96574" w14:textId="77777777" w:rsidR="00B3117F" w:rsidRPr="00B3117F" w:rsidRDefault="00B3117F" w:rsidP="00B3117F">
            <w:pPr>
              <w:rPr>
                <w:rFonts w:ascii="Letter-join Plus 32" w:hAnsi="Letter-join Plus 32"/>
                <w:b/>
                <w:sz w:val="20"/>
                <w:szCs w:val="20"/>
                <w:lang w:val="en-US"/>
              </w:rPr>
            </w:pPr>
            <w:r w:rsidRPr="00B3117F">
              <w:rPr>
                <w:rFonts w:ascii="Letter-join Plus 32" w:hAnsi="Letter-join Plus 32"/>
                <w:b/>
                <w:sz w:val="20"/>
                <w:szCs w:val="20"/>
                <w:lang w:val="en-US"/>
              </w:rPr>
              <w:t>* understanding why rules are important;</w:t>
            </w:r>
          </w:p>
          <w:p w14:paraId="00CC09D9" w14:textId="4065AC9D" w:rsidR="00B3117F" w:rsidRPr="00B3117F" w:rsidRDefault="00B3117F">
            <w:pPr>
              <w:rPr>
                <w:rFonts w:ascii="Letter-join Plus 32" w:hAnsi="Letter-join Plus 32"/>
                <w:b/>
                <w:sz w:val="28"/>
                <w:szCs w:val="28"/>
                <w:lang w:val="en-US"/>
              </w:rPr>
            </w:pPr>
            <w:r w:rsidRPr="00B3117F">
              <w:rPr>
                <w:rFonts w:ascii="Letter-join Plus 32" w:hAnsi="Letter-join Plus 32"/>
                <w:b/>
                <w:sz w:val="20"/>
                <w:szCs w:val="20"/>
                <w:lang w:val="en-US"/>
              </w:rPr>
              <w:t>* explore ways to look after our environment.</w:t>
            </w:r>
          </w:p>
        </w:tc>
      </w:tr>
      <w:tr w:rsidR="00CF294E" w14:paraId="4F996A44" w14:textId="77777777" w:rsidTr="00C42DFC">
        <w:tc>
          <w:tcPr>
            <w:tcW w:w="15388" w:type="dxa"/>
            <w:gridSpan w:val="5"/>
            <w:shd w:val="clear" w:color="auto" w:fill="C1E4F5" w:themeFill="accent1" w:themeFillTint="33"/>
          </w:tcPr>
          <w:p w14:paraId="6860408E" w14:textId="4DCAD889" w:rsidR="00CF294E" w:rsidRPr="00CF294E" w:rsidRDefault="00CF294E">
            <w:pPr>
              <w:rPr>
                <w:rFonts w:ascii="Letter-join Plus 32" w:hAnsi="Letter-join Plus 32"/>
              </w:rPr>
            </w:pPr>
            <w:r w:rsidRPr="00CF294E">
              <w:rPr>
                <w:rFonts w:ascii="Letter-join Plus 32" w:hAnsi="Letter-join Plus 32"/>
              </w:rPr>
              <w:lastRenderedPageBreak/>
              <w:t>Prime Area: Communication and Language • Understand how to listen carefully and why listening is important. • Learn new vocabulary. • Use new vocabulary through the day. • Ask questions to find out more and to check they understand what has been said to them. • Articulate their ideas and thoughts in well-formed sentences. • Connect one idea or action to another using a range of connectives. • Describe events in some detail. • Use talk to help work out problems and organise thinking and activities, and to explain how things work and why they might happen. • Develop social phrases. • Engage in story times. • Listen to and talk about stories to build familiarity and understanding. • Retell the story, once they have developed a deep familiarity with the text, some as exact repetition and some in their own words. • Use new vocabulary in different contexts. • Listen carefully to rhymes and songs, paying attention to how they sound. • Learn rhymes, poems and songs. • Engage in non-fiction books. • Listen to and talk about selected non-fiction to develop a deep familiarity with new knowledge and vocabulary.</w:t>
            </w:r>
          </w:p>
        </w:tc>
      </w:tr>
      <w:tr w:rsidR="00FE5421" w14:paraId="346ECDFE" w14:textId="77777777" w:rsidTr="00C42DFC">
        <w:tc>
          <w:tcPr>
            <w:tcW w:w="2830" w:type="dxa"/>
            <w:shd w:val="clear" w:color="auto" w:fill="C1E4F5" w:themeFill="accent1" w:themeFillTint="33"/>
          </w:tcPr>
          <w:p w14:paraId="013664D0" w14:textId="0BA136AB" w:rsidR="003D566D" w:rsidRPr="003D566D" w:rsidRDefault="003D566D" w:rsidP="003D566D">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3D566D">
              <w:rPr>
                <w:rFonts w:ascii="Letter-join Plus 32" w:hAnsi="Letter-join Plus 32"/>
                <w:b/>
                <w:sz w:val="20"/>
                <w:szCs w:val="20"/>
                <w:lang w:val="en-US"/>
              </w:rPr>
              <w:t>Using the role play corner to act out different home scenarios and become different people within the story;</w:t>
            </w:r>
          </w:p>
          <w:p w14:paraId="1EC628DA" w14:textId="074FE1B7" w:rsidR="003D566D" w:rsidRPr="003D566D" w:rsidRDefault="003D566D" w:rsidP="003D566D">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3D566D">
              <w:rPr>
                <w:rFonts w:ascii="Letter-join Plus 32" w:hAnsi="Letter-join Plus 32"/>
                <w:b/>
                <w:sz w:val="20"/>
                <w:szCs w:val="20"/>
                <w:lang w:val="en-US"/>
              </w:rPr>
              <w:t>Retell familiar stories independently</w:t>
            </w:r>
          </w:p>
          <w:p w14:paraId="3319E9E5" w14:textId="3A3F0A34" w:rsidR="003D566D" w:rsidRPr="003D566D" w:rsidRDefault="003D566D" w:rsidP="003D566D">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3D566D">
              <w:rPr>
                <w:rFonts w:ascii="Letter-join Plus 32" w:hAnsi="Letter-join Plus 32"/>
                <w:b/>
                <w:sz w:val="20"/>
                <w:szCs w:val="20"/>
                <w:lang w:val="en-US"/>
              </w:rPr>
              <w:t>Sing familiar songs as part of a group;</w:t>
            </w:r>
          </w:p>
          <w:p w14:paraId="37F7538E" w14:textId="0B8C0B87" w:rsidR="00B3117F" w:rsidRPr="003D566D" w:rsidRDefault="003D566D" w:rsidP="003D566D">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3D566D">
              <w:rPr>
                <w:rFonts w:ascii="Letter-join Plus 32" w:hAnsi="Letter-join Plus 32"/>
                <w:b/>
                <w:sz w:val="20"/>
                <w:szCs w:val="20"/>
                <w:lang w:val="en-US"/>
              </w:rPr>
              <w:t>Negotiate within a small group as we design pizza toppings for all to enjoy.</w:t>
            </w:r>
          </w:p>
        </w:tc>
        <w:tc>
          <w:tcPr>
            <w:tcW w:w="2977" w:type="dxa"/>
            <w:shd w:val="clear" w:color="auto" w:fill="C1E4F5" w:themeFill="accent1" w:themeFillTint="33"/>
          </w:tcPr>
          <w:p w14:paraId="782AB820" w14:textId="59352E57" w:rsidR="00FE5421" w:rsidRPr="00FE5421" w:rsidRDefault="00FE5421" w:rsidP="00FE5421">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FE5421">
              <w:rPr>
                <w:rFonts w:ascii="Letter-join Plus 32" w:hAnsi="Letter-join Plus 32"/>
                <w:b/>
                <w:sz w:val="20"/>
                <w:szCs w:val="20"/>
                <w:lang w:val="en-US"/>
              </w:rPr>
              <w:t>Performing poems we have learned</w:t>
            </w:r>
          </w:p>
          <w:p w14:paraId="19E6ABB3" w14:textId="683F9878" w:rsidR="00FE5421" w:rsidRPr="00FE5421" w:rsidRDefault="00FE5421" w:rsidP="00FE5421">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FE5421">
              <w:rPr>
                <w:rFonts w:ascii="Letter-join Plus 32" w:hAnsi="Letter-join Plus 32"/>
                <w:b/>
                <w:sz w:val="20"/>
                <w:szCs w:val="20"/>
                <w:lang w:val="en-US"/>
              </w:rPr>
              <w:t>Taking on the roles of shop keeper and customer to play in our shop</w:t>
            </w:r>
          </w:p>
          <w:p w14:paraId="6B6E11B7" w14:textId="6AC91DC4" w:rsidR="00FE5421" w:rsidRDefault="00FE5421" w:rsidP="00FE5421">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FE5421">
              <w:rPr>
                <w:rFonts w:ascii="Letter-join Plus 32" w:hAnsi="Letter-join Plus 32"/>
                <w:b/>
                <w:sz w:val="20"/>
                <w:szCs w:val="20"/>
                <w:lang w:val="en-US"/>
              </w:rPr>
              <w:t>Role playing life in a Medieval castle</w:t>
            </w:r>
          </w:p>
          <w:p w14:paraId="264D42A8" w14:textId="41C5B81E" w:rsidR="00B3117F" w:rsidRPr="00FE5421" w:rsidRDefault="00FE5421" w:rsidP="00FE5421">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FE5421">
              <w:rPr>
                <w:rFonts w:ascii="Letter-join Plus 32" w:hAnsi="Letter-join Plus 32"/>
                <w:b/>
                <w:sz w:val="20"/>
                <w:szCs w:val="20"/>
                <w:lang w:val="en-US"/>
              </w:rPr>
              <w:t>Learning our words and music for the Nativity</w:t>
            </w:r>
          </w:p>
        </w:tc>
        <w:tc>
          <w:tcPr>
            <w:tcW w:w="2977" w:type="dxa"/>
            <w:shd w:val="clear" w:color="auto" w:fill="C1E4F5" w:themeFill="accent1" w:themeFillTint="33"/>
          </w:tcPr>
          <w:p w14:paraId="37296F45" w14:textId="77777777" w:rsidR="00C81675" w:rsidRPr="00C81675" w:rsidRDefault="00C81675" w:rsidP="00C81675">
            <w:pPr>
              <w:rPr>
                <w:rFonts w:ascii="Letter-join Plus 32" w:hAnsi="Letter-join Plus 32"/>
                <w:b/>
                <w:sz w:val="20"/>
                <w:szCs w:val="20"/>
                <w:lang w:val="en-US"/>
              </w:rPr>
            </w:pPr>
            <w:r w:rsidRPr="00C81675">
              <w:rPr>
                <w:rFonts w:ascii="Letter-join Plus 32" w:hAnsi="Letter-join Plus 32"/>
                <w:b/>
                <w:sz w:val="20"/>
                <w:szCs w:val="20"/>
                <w:lang w:val="en-US"/>
              </w:rPr>
              <w:t>* role playing in a pirate ship, dressing as pirates, commanding a crew and walking the plank.</w:t>
            </w:r>
          </w:p>
          <w:p w14:paraId="4B9E7C56" w14:textId="77777777" w:rsidR="00C81675" w:rsidRPr="00C81675" w:rsidRDefault="00C81675" w:rsidP="00C81675">
            <w:pPr>
              <w:rPr>
                <w:rFonts w:ascii="Letter-join Plus 32" w:hAnsi="Letter-join Plus 32"/>
                <w:b/>
                <w:sz w:val="20"/>
                <w:szCs w:val="20"/>
                <w:lang w:val="en-US"/>
              </w:rPr>
            </w:pPr>
            <w:r w:rsidRPr="00C81675">
              <w:rPr>
                <w:rFonts w:ascii="Letter-join Plus 32" w:hAnsi="Letter-join Plus 32"/>
                <w:b/>
                <w:sz w:val="20"/>
                <w:szCs w:val="20"/>
                <w:lang w:val="en-US"/>
              </w:rPr>
              <w:t>* re-tell familiar stories in the correct order;</w:t>
            </w:r>
          </w:p>
          <w:p w14:paraId="1A14DA05" w14:textId="77777777" w:rsidR="00C81675" w:rsidRPr="00C81675" w:rsidRDefault="00C81675" w:rsidP="00C81675">
            <w:pPr>
              <w:rPr>
                <w:rFonts w:ascii="Letter-join Plus 32" w:hAnsi="Letter-join Plus 32"/>
                <w:b/>
                <w:sz w:val="20"/>
                <w:szCs w:val="20"/>
                <w:lang w:val="en-US"/>
              </w:rPr>
            </w:pPr>
            <w:r w:rsidRPr="00C81675">
              <w:rPr>
                <w:rFonts w:ascii="Letter-join Plus 32" w:hAnsi="Letter-join Plus 32"/>
                <w:b/>
                <w:sz w:val="20"/>
                <w:szCs w:val="20"/>
                <w:lang w:val="en-US"/>
              </w:rPr>
              <w:t>* read a range of simple words and sentences independently;</w:t>
            </w:r>
          </w:p>
          <w:p w14:paraId="2CFC9F13" w14:textId="77777777" w:rsidR="00C81675" w:rsidRPr="00C81675" w:rsidRDefault="00C81675" w:rsidP="00C81675">
            <w:pPr>
              <w:rPr>
                <w:rFonts w:ascii="Letter-join Plus 32" w:hAnsi="Letter-join Plus 32"/>
                <w:b/>
                <w:sz w:val="20"/>
                <w:szCs w:val="20"/>
                <w:lang w:val="en-US"/>
              </w:rPr>
            </w:pPr>
            <w:r w:rsidRPr="00C81675">
              <w:rPr>
                <w:rFonts w:ascii="Letter-join Plus 32" w:hAnsi="Letter-join Plus 32"/>
                <w:b/>
                <w:sz w:val="20"/>
                <w:szCs w:val="20"/>
                <w:lang w:val="en-US"/>
              </w:rPr>
              <w:t>* following and giving instructions to complete a task</w:t>
            </w:r>
          </w:p>
          <w:p w14:paraId="7D02F939" w14:textId="0C95B76F" w:rsidR="00B3117F" w:rsidRPr="00C81675" w:rsidRDefault="00C81675">
            <w:pPr>
              <w:rPr>
                <w:rFonts w:ascii="Letter-join Plus 32" w:hAnsi="Letter-join Plus 32"/>
                <w:b/>
                <w:sz w:val="28"/>
                <w:szCs w:val="28"/>
                <w:lang w:val="en-US"/>
              </w:rPr>
            </w:pPr>
            <w:r w:rsidRPr="00C81675">
              <w:rPr>
                <w:rFonts w:ascii="Letter-join Plus 32" w:hAnsi="Letter-join Plus 32"/>
                <w:b/>
                <w:sz w:val="20"/>
                <w:szCs w:val="20"/>
                <w:lang w:val="en-US"/>
              </w:rPr>
              <w:t>* performing using a range of puppets</w:t>
            </w:r>
          </w:p>
        </w:tc>
        <w:tc>
          <w:tcPr>
            <w:tcW w:w="3402" w:type="dxa"/>
            <w:shd w:val="clear" w:color="auto" w:fill="C1E4F5" w:themeFill="accent1" w:themeFillTint="33"/>
          </w:tcPr>
          <w:p w14:paraId="3FA2FE2C" w14:textId="77777777" w:rsidR="007E06B0" w:rsidRPr="007E06B0" w:rsidRDefault="007E06B0" w:rsidP="007E06B0">
            <w:pPr>
              <w:rPr>
                <w:rFonts w:ascii="Letter-join Plus 32" w:hAnsi="Letter-join Plus 32"/>
                <w:b/>
                <w:sz w:val="20"/>
                <w:szCs w:val="20"/>
                <w:lang w:val="en-US"/>
              </w:rPr>
            </w:pPr>
            <w:r w:rsidRPr="007E06B0">
              <w:rPr>
                <w:rFonts w:ascii="Letter-join Plus 32" w:hAnsi="Letter-join Plus 32"/>
                <w:b/>
                <w:sz w:val="20"/>
                <w:szCs w:val="20"/>
                <w:lang w:val="en-US"/>
              </w:rPr>
              <w:t>* role playing in a fire station, responding to calls and putting out fires;</w:t>
            </w:r>
          </w:p>
          <w:p w14:paraId="6AFDB9C5" w14:textId="77777777" w:rsidR="007E06B0" w:rsidRPr="007E06B0" w:rsidRDefault="007E06B0" w:rsidP="007E06B0">
            <w:pPr>
              <w:rPr>
                <w:rFonts w:ascii="Letter-join Plus 32" w:hAnsi="Letter-join Plus 32"/>
                <w:b/>
                <w:sz w:val="20"/>
                <w:szCs w:val="20"/>
                <w:lang w:val="en-US"/>
              </w:rPr>
            </w:pPr>
            <w:r w:rsidRPr="007E06B0">
              <w:rPr>
                <w:rFonts w:ascii="Letter-join Plus 32" w:hAnsi="Letter-join Plus 32"/>
                <w:b/>
                <w:sz w:val="20"/>
                <w:szCs w:val="20"/>
                <w:lang w:val="en-US"/>
              </w:rPr>
              <w:t>* saying familiar rhymes with confidence;</w:t>
            </w:r>
          </w:p>
          <w:p w14:paraId="22CCA7F7" w14:textId="77777777" w:rsidR="007E06B0" w:rsidRPr="007E06B0" w:rsidRDefault="007E06B0" w:rsidP="007E06B0">
            <w:pPr>
              <w:rPr>
                <w:rFonts w:ascii="Letter-join Plus 32" w:hAnsi="Letter-join Plus 32"/>
                <w:b/>
                <w:sz w:val="20"/>
                <w:szCs w:val="20"/>
                <w:lang w:val="en-US"/>
              </w:rPr>
            </w:pPr>
            <w:r w:rsidRPr="007E06B0">
              <w:rPr>
                <w:rFonts w:ascii="Letter-join Plus 32" w:hAnsi="Letter-join Plus 32"/>
                <w:b/>
                <w:sz w:val="20"/>
                <w:szCs w:val="20"/>
                <w:lang w:val="en-US"/>
              </w:rPr>
              <w:t>* using a story map to retell a familiar story</w:t>
            </w:r>
          </w:p>
          <w:p w14:paraId="205469B4" w14:textId="77777777" w:rsidR="007E06B0" w:rsidRPr="007E06B0" w:rsidRDefault="007E06B0" w:rsidP="007E06B0">
            <w:pPr>
              <w:rPr>
                <w:rFonts w:ascii="Letter-join Plus 32" w:hAnsi="Letter-join Plus 32"/>
                <w:b/>
                <w:sz w:val="20"/>
                <w:szCs w:val="20"/>
                <w:lang w:val="en-US"/>
              </w:rPr>
            </w:pPr>
            <w:r w:rsidRPr="007E06B0">
              <w:rPr>
                <w:rFonts w:ascii="Letter-join Plus 32" w:hAnsi="Letter-join Plus 32"/>
                <w:b/>
                <w:sz w:val="20"/>
                <w:szCs w:val="20"/>
                <w:lang w:val="en-US"/>
              </w:rPr>
              <w:t>* read a range of simple words and sentences independently;</w:t>
            </w:r>
          </w:p>
          <w:p w14:paraId="762009DF" w14:textId="77777777" w:rsidR="00B3117F" w:rsidRPr="00890A97" w:rsidRDefault="00B3117F">
            <w:pPr>
              <w:rPr>
                <w:rFonts w:ascii="Letter-join Plus 32" w:hAnsi="Letter-join Plus 32"/>
              </w:rPr>
            </w:pPr>
          </w:p>
        </w:tc>
        <w:tc>
          <w:tcPr>
            <w:tcW w:w="3202" w:type="dxa"/>
            <w:shd w:val="clear" w:color="auto" w:fill="C1E4F5" w:themeFill="accent1" w:themeFillTint="33"/>
          </w:tcPr>
          <w:p w14:paraId="61BC1386" w14:textId="77777777" w:rsidR="00B3117F" w:rsidRPr="00B3117F" w:rsidRDefault="00B3117F" w:rsidP="00B3117F">
            <w:pPr>
              <w:rPr>
                <w:rFonts w:ascii="Letter-join Plus 32" w:hAnsi="Letter-join Plus 32"/>
                <w:b/>
                <w:sz w:val="20"/>
                <w:szCs w:val="20"/>
                <w:lang w:val="en-US"/>
              </w:rPr>
            </w:pPr>
            <w:r w:rsidRPr="00B3117F">
              <w:rPr>
                <w:rFonts w:ascii="Letter-join Plus 32" w:hAnsi="Letter-join Plus 32"/>
                <w:b/>
                <w:sz w:val="20"/>
                <w:szCs w:val="20"/>
                <w:lang w:val="en-US"/>
              </w:rPr>
              <w:t>*Learn Makaton signs to add to our poetry recitals:</w:t>
            </w:r>
          </w:p>
          <w:p w14:paraId="0745DDEA" w14:textId="77777777" w:rsidR="00B3117F" w:rsidRPr="00B3117F" w:rsidRDefault="00B3117F" w:rsidP="00B3117F">
            <w:pPr>
              <w:rPr>
                <w:rFonts w:ascii="Letter-join Plus 32" w:hAnsi="Letter-join Plus 32"/>
                <w:b/>
                <w:sz w:val="20"/>
                <w:szCs w:val="20"/>
                <w:lang w:val="en-US"/>
              </w:rPr>
            </w:pPr>
            <w:r w:rsidRPr="00B3117F">
              <w:rPr>
                <w:rFonts w:ascii="Letter-join Plus 32" w:hAnsi="Letter-join Plus 32"/>
                <w:b/>
                <w:sz w:val="20"/>
                <w:szCs w:val="20"/>
                <w:lang w:val="en-US"/>
              </w:rPr>
              <w:t>* record our poems using talking tins for others to enjoy;</w:t>
            </w:r>
          </w:p>
          <w:p w14:paraId="1E5F1282" w14:textId="77777777" w:rsidR="00B3117F" w:rsidRPr="00B3117F" w:rsidRDefault="00B3117F" w:rsidP="00B3117F">
            <w:pPr>
              <w:rPr>
                <w:rFonts w:ascii="Letter-join Plus 32" w:hAnsi="Letter-join Plus 32"/>
                <w:b/>
                <w:sz w:val="20"/>
                <w:szCs w:val="20"/>
                <w:lang w:val="en-US"/>
              </w:rPr>
            </w:pPr>
            <w:r w:rsidRPr="00B3117F">
              <w:rPr>
                <w:rFonts w:ascii="Letter-join Plus 32" w:hAnsi="Letter-join Plus 32"/>
                <w:b/>
                <w:sz w:val="20"/>
                <w:szCs w:val="20"/>
                <w:lang w:val="en-US"/>
              </w:rPr>
              <w:t>* send a message to themselves in the form of a postcard with key features;</w:t>
            </w:r>
          </w:p>
          <w:p w14:paraId="7B4F8358" w14:textId="73F392A7" w:rsidR="00B3117F" w:rsidRPr="00B3117F" w:rsidRDefault="00B3117F">
            <w:pPr>
              <w:rPr>
                <w:rFonts w:ascii="Letter-join Plus 32" w:hAnsi="Letter-join Plus 32"/>
                <w:b/>
                <w:sz w:val="28"/>
                <w:szCs w:val="28"/>
                <w:lang w:val="en-US"/>
              </w:rPr>
            </w:pPr>
            <w:r w:rsidRPr="00B3117F">
              <w:rPr>
                <w:rFonts w:ascii="Letter-join Plus 32" w:hAnsi="Letter-join Plus 32"/>
                <w:b/>
                <w:sz w:val="20"/>
                <w:szCs w:val="20"/>
                <w:lang w:val="en-US"/>
              </w:rPr>
              <w:t>* think about what makes a good performance and how an audience might appropriately respond.</w:t>
            </w:r>
          </w:p>
        </w:tc>
      </w:tr>
      <w:tr w:rsidR="00CF294E" w14:paraId="37D507EA" w14:textId="77777777" w:rsidTr="00C42DFC">
        <w:tc>
          <w:tcPr>
            <w:tcW w:w="15388" w:type="dxa"/>
            <w:gridSpan w:val="5"/>
            <w:shd w:val="clear" w:color="auto" w:fill="FFFF00"/>
          </w:tcPr>
          <w:p w14:paraId="2D783360" w14:textId="31BA8BD1" w:rsidR="00CF294E" w:rsidRDefault="00CF294E">
            <w:pPr>
              <w:rPr>
                <w:rFonts w:ascii="Letter-join Plus 32" w:hAnsi="Letter-join Plus 32"/>
              </w:rPr>
            </w:pPr>
            <w:r>
              <w:rPr>
                <w:rFonts w:ascii="Letter-join Plus 32" w:hAnsi="Letter-join Plus 32"/>
              </w:rPr>
              <w:t>Prime Area:: Physical Develop</w:t>
            </w:r>
            <w:r w:rsidR="00716FFE">
              <w:rPr>
                <w:rFonts w:ascii="Letter-join Plus 32" w:hAnsi="Letter-join Plus 32"/>
              </w:rPr>
              <w:t>men</w:t>
            </w:r>
            <w:r>
              <w:rPr>
                <w:rFonts w:ascii="Letter-join Plus 32" w:hAnsi="Letter-join Plus 32"/>
              </w:rPr>
              <w:t>t</w:t>
            </w:r>
          </w:p>
          <w:p w14:paraId="20856088" w14:textId="0616C5FA" w:rsidR="00CF294E" w:rsidRPr="00716FFE" w:rsidRDefault="00716FFE">
            <w:pPr>
              <w:rPr>
                <w:rFonts w:ascii="Letter-join Plus 32" w:hAnsi="Letter-join Plus 32"/>
              </w:rPr>
            </w:pPr>
            <w:r w:rsidRPr="00716FFE">
              <w:rPr>
                <w:rFonts w:ascii="Letter-join Plus 32" w:hAnsi="Letter-join Plus 32"/>
              </w:rPr>
              <w:t>• Revise and refine the fundamental movement skills they have already acquired: - rolling - crawling - walking - jumping - running - hopping - skipping - climbing • Progress towards a more fluent style of moving, with developing control and grace. • Develop the overall body strength, co-ordination, balance and agility needed to engage successfully with future physical education sessions and other physical disciplines including dance, gymnastics, sport and swimming. • Develop their small motor skills so that they can use a range of tools competently, safely and confidently. Suggested tools: pencils for drawing and writing, paintbrushes, scissors, knives, forks and spoons. • Use their core muscle strength to achieve a good posture when sitting at a table or sitting on the floor. • Combine different movements with ease and fluency. • Confidently and safely use a range of large and small apparatus indoors and outside, alone and in a group. • Develop overall body-strength, balance, co-ordination and agility. • Further develop and refine a range of ball skills including: throwing, catching, kicking, passing, batting, and aiming. • Develop confidence, competence, precision and accuracy when engaging in activities that involve a ball. • Develop the foundations of a handwriting style which is fast, accurate and efficient. • Further develop the skills they need to manage the school day successfully: - lining up and queuing – mealtimes.</w:t>
            </w:r>
          </w:p>
        </w:tc>
      </w:tr>
      <w:tr w:rsidR="00FE5421" w14:paraId="73D1761B" w14:textId="77777777" w:rsidTr="00C42DFC">
        <w:tc>
          <w:tcPr>
            <w:tcW w:w="2830" w:type="dxa"/>
            <w:shd w:val="clear" w:color="auto" w:fill="FFFF00"/>
          </w:tcPr>
          <w:p w14:paraId="0AB3EAC1" w14:textId="68E8DA58" w:rsidR="003D566D" w:rsidRPr="003D566D" w:rsidRDefault="003D566D" w:rsidP="003D566D">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3D566D">
              <w:rPr>
                <w:rFonts w:ascii="Letter-join Plus 32" w:hAnsi="Letter-join Plus 32"/>
                <w:b/>
                <w:sz w:val="20"/>
                <w:szCs w:val="20"/>
                <w:lang w:val="en-US"/>
              </w:rPr>
              <w:t>Explore our senses using a range of play equipment;</w:t>
            </w:r>
          </w:p>
          <w:p w14:paraId="3341B5E5" w14:textId="14FDD534" w:rsidR="003D566D" w:rsidRPr="003D566D" w:rsidRDefault="003D566D" w:rsidP="003D566D">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3D566D">
              <w:rPr>
                <w:rFonts w:ascii="Letter-join Plus 32" w:hAnsi="Letter-join Plus 32"/>
                <w:b/>
                <w:sz w:val="20"/>
                <w:szCs w:val="20"/>
                <w:lang w:val="en-US"/>
              </w:rPr>
              <w:t>Building gross motor skills such as balancing, throwing and catching, and making shapes using different body parts;</w:t>
            </w:r>
          </w:p>
          <w:p w14:paraId="7AEBEC7A" w14:textId="415C8241" w:rsidR="003D566D" w:rsidRPr="003D566D" w:rsidRDefault="003D566D" w:rsidP="003D566D">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3D566D">
              <w:rPr>
                <w:rFonts w:ascii="Letter-join Plus 32" w:hAnsi="Letter-join Plus 32"/>
                <w:b/>
                <w:sz w:val="20"/>
                <w:szCs w:val="20"/>
                <w:lang w:val="en-US"/>
              </w:rPr>
              <w:t>use a range of kitchen tools to develop fine motor skills;</w:t>
            </w:r>
          </w:p>
          <w:p w14:paraId="7EF8A1C2" w14:textId="28D653E0" w:rsidR="00B3117F" w:rsidRPr="003D566D" w:rsidRDefault="003D566D" w:rsidP="003D566D">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3D566D">
              <w:rPr>
                <w:rFonts w:ascii="Letter-join Plus 32" w:hAnsi="Letter-join Plus 32"/>
                <w:b/>
                <w:sz w:val="20"/>
                <w:szCs w:val="20"/>
                <w:lang w:val="en-US"/>
              </w:rPr>
              <w:t>Exploring and controlling bigger toys in the playground.</w:t>
            </w:r>
          </w:p>
        </w:tc>
        <w:tc>
          <w:tcPr>
            <w:tcW w:w="2977" w:type="dxa"/>
            <w:shd w:val="clear" w:color="auto" w:fill="FFFF00"/>
          </w:tcPr>
          <w:p w14:paraId="731BB551" w14:textId="6B237837" w:rsidR="00FE5421" w:rsidRPr="00FE5421" w:rsidRDefault="00FE5421" w:rsidP="00FE5421">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FE5421">
              <w:rPr>
                <w:rFonts w:ascii="Letter-join Plus 32" w:hAnsi="Letter-join Plus 32"/>
                <w:b/>
                <w:sz w:val="20"/>
                <w:szCs w:val="20"/>
                <w:lang w:val="en-US"/>
              </w:rPr>
              <w:t>Use small world plays sets of castles with knights and horses</w:t>
            </w:r>
          </w:p>
          <w:p w14:paraId="0907E18F" w14:textId="011704E5" w:rsidR="00FE5421" w:rsidRPr="00FE5421" w:rsidRDefault="00FE5421" w:rsidP="00FE5421">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FE5421">
              <w:rPr>
                <w:rFonts w:ascii="Letter-join Plus 32" w:hAnsi="Letter-join Plus 32"/>
                <w:b/>
                <w:sz w:val="20"/>
                <w:szCs w:val="20"/>
                <w:lang w:val="en-US"/>
              </w:rPr>
              <w:t>Use equipment such as scissors and split pins to make puppets</w:t>
            </w:r>
          </w:p>
          <w:p w14:paraId="0E64EB9E" w14:textId="7F086BA8" w:rsidR="00FE5421" w:rsidRPr="00FE5421" w:rsidRDefault="00FE5421" w:rsidP="00FE5421">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FE5421">
              <w:rPr>
                <w:rFonts w:ascii="Letter-join Plus 32" w:hAnsi="Letter-join Plus 32"/>
                <w:b/>
                <w:sz w:val="20"/>
                <w:szCs w:val="20"/>
                <w:lang w:val="en-US"/>
              </w:rPr>
              <w:t>jumping, rolling and balancing on the floor and gymnastics equipment;</w:t>
            </w:r>
          </w:p>
          <w:p w14:paraId="2362851E" w14:textId="1F04323F" w:rsidR="00B3117F" w:rsidRPr="00FE5421" w:rsidRDefault="00FE5421" w:rsidP="00FE5421">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FE5421">
              <w:rPr>
                <w:rFonts w:ascii="Letter-join Plus 32" w:hAnsi="Letter-join Plus 32"/>
                <w:b/>
                <w:sz w:val="20"/>
                <w:szCs w:val="20"/>
                <w:lang w:val="en-US"/>
              </w:rPr>
              <w:t>children to use mark making implements to draw and paint fireworks;</w:t>
            </w:r>
          </w:p>
        </w:tc>
        <w:tc>
          <w:tcPr>
            <w:tcW w:w="2977" w:type="dxa"/>
            <w:shd w:val="clear" w:color="auto" w:fill="FFFF00"/>
          </w:tcPr>
          <w:p w14:paraId="6A2922BA" w14:textId="2970C201" w:rsidR="00C81675" w:rsidRPr="00C81675" w:rsidRDefault="00C81675" w:rsidP="00C81675">
            <w:pPr>
              <w:rPr>
                <w:rFonts w:ascii="Letter-join Plus 32" w:hAnsi="Letter-join Plus 32"/>
                <w:b/>
                <w:sz w:val="20"/>
                <w:szCs w:val="20"/>
                <w:lang w:val="en-US"/>
              </w:rPr>
            </w:pPr>
            <w:r w:rsidRPr="00C81675">
              <w:rPr>
                <w:rFonts w:ascii="Letter-join Plus 32" w:hAnsi="Letter-join Plus 32"/>
                <w:b/>
                <w:sz w:val="20"/>
                <w:szCs w:val="20"/>
                <w:lang w:val="en-US"/>
              </w:rPr>
              <w:t xml:space="preserve">  </w:t>
            </w:r>
            <w:r w:rsidRPr="00C81675">
              <w:rPr>
                <w:rFonts w:ascii="Letter-join Plus 32" w:hAnsi="Letter-join Plus 32"/>
                <w:sz w:val="20"/>
                <w:szCs w:val="20"/>
                <w:lang w:val="en-US"/>
              </w:rPr>
              <w:t xml:space="preserve">* </w:t>
            </w:r>
            <w:r w:rsidRPr="00C81675">
              <w:rPr>
                <w:rFonts w:ascii="Letter-join Plus 32" w:hAnsi="Letter-join Plus 32"/>
                <w:b/>
                <w:sz w:val="20"/>
                <w:szCs w:val="20"/>
                <w:lang w:val="en-US"/>
              </w:rPr>
              <w:t>develop balance, co-ordination and body strength through dance;</w:t>
            </w:r>
          </w:p>
          <w:p w14:paraId="47262E29" w14:textId="77777777" w:rsidR="00C81675" w:rsidRPr="00C81675" w:rsidRDefault="00C81675" w:rsidP="00C81675">
            <w:pPr>
              <w:rPr>
                <w:rFonts w:ascii="Letter-join Plus 32" w:hAnsi="Letter-join Plus 32"/>
                <w:b/>
                <w:sz w:val="20"/>
                <w:szCs w:val="20"/>
                <w:lang w:val="en-US"/>
              </w:rPr>
            </w:pPr>
            <w:r w:rsidRPr="00C81675">
              <w:rPr>
                <w:rFonts w:ascii="Letter-join Plus 32" w:hAnsi="Letter-join Plus 32"/>
                <w:b/>
                <w:sz w:val="20"/>
                <w:szCs w:val="20"/>
                <w:lang w:val="en-US"/>
              </w:rPr>
              <w:t>* use tweezers, chop sticks and scoops to hunt for treasure;</w:t>
            </w:r>
          </w:p>
          <w:p w14:paraId="1EC5A6A6" w14:textId="77777777" w:rsidR="00C81675" w:rsidRPr="00C81675" w:rsidRDefault="00C81675" w:rsidP="00C81675">
            <w:pPr>
              <w:rPr>
                <w:rFonts w:ascii="Letter-join Plus 32" w:hAnsi="Letter-join Plus 32"/>
                <w:b/>
                <w:sz w:val="20"/>
                <w:szCs w:val="20"/>
                <w:lang w:val="en-US"/>
              </w:rPr>
            </w:pPr>
            <w:r w:rsidRPr="00C81675">
              <w:rPr>
                <w:rFonts w:ascii="Letter-join Plus 32" w:hAnsi="Letter-join Plus 32"/>
                <w:b/>
                <w:sz w:val="20"/>
                <w:szCs w:val="20"/>
                <w:lang w:val="en-US"/>
              </w:rPr>
              <w:t>* use a range of pens, pencils and chalks to develop fine motor skills;</w:t>
            </w:r>
          </w:p>
          <w:p w14:paraId="159995A9" w14:textId="56EDC7B8" w:rsidR="00B3117F" w:rsidRPr="00C81675" w:rsidRDefault="00C81675">
            <w:pPr>
              <w:rPr>
                <w:rFonts w:ascii="Letter-join Plus 32" w:hAnsi="Letter-join Plus 32"/>
                <w:b/>
                <w:sz w:val="28"/>
                <w:szCs w:val="28"/>
                <w:lang w:val="en-US"/>
              </w:rPr>
            </w:pPr>
            <w:r w:rsidRPr="00C81675">
              <w:rPr>
                <w:rFonts w:ascii="Letter-join Plus 32" w:hAnsi="Letter-join Plus 32"/>
                <w:b/>
                <w:sz w:val="20"/>
                <w:szCs w:val="20"/>
                <w:lang w:val="en-US"/>
              </w:rPr>
              <w:t xml:space="preserve">* begin to use the </w:t>
            </w:r>
            <w:proofErr w:type="spellStart"/>
            <w:r w:rsidRPr="00C81675">
              <w:rPr>
                <w:rFonts w:ascii="Letter-join Plus 32" w:hAnsi="Letter-join Plus 32"/>
                <w:b/>
                <w:sz w:val="20"/>
                <w:szCs w:val="20"/>
                <w:lang w:val="en-US"/>
              </w:rPr>
              <w:t>Letterjoin</w:t>
            </w:r>
            <w:proofErr w:type="spellEnd"/>
            <w:r w:rsidRPr="00C81675">
              <w:rPr>
                <w:rFonts w:ascii="Letter-join Plus 32" w:hAnsi="Letter-join Plus 32"/>
                <w:b/>
                <w:sz w:val="20"/>
                <w:szCs w:val="20"/>
                <w:lang w:val="en-US"/>
              </w:rPr>
              <w:t xml:space="preserve"> scheme activities to develop handwriting skills;</w:t>
            </w:r>
          </w:p>
        </w:tc>
        <w:tc>
          <w:tcPr>
            <w:tcW w:w="3402" w:type="dxa"/>
            <w:shd w:val="clear" w:color="auto" w:fill="FFFF00"/>
          </w:tcPr>
          <w:p w14:paraId="392EC353" w14:textId="327C5248" w:rsidR="007E06B0" w:rsidRPr="007E06B0" w:rsidRDefault="007E06B0" w:rsidP="007E06B0">
            <w:pPr>
              <w:rPr>
                <w:rFonts w:ascii="Letter-join Plus 32" w:hAnsi="Letter-join Plus 32"/>
                <w:b/>
                <w:sz w:val="20"/>
                <w:szCs w:val="20"/>
                <w:lang w:val="en-US"/>
              </w:rPr>
            </w:pPr>
            <w:r w:rsidRPr="007E06B0">
              <w:rPr>
                <w:rFonts w:ascii="Letter-join Plus 32" w:hAnsi="Letter-join Plus 32"/>
                <w:b/>
                <w:sz w:val="20"/>
                <w:szCs w:val="20"/>
                <w:lang w:val="en-US"/>
              </w:rPr>
              <w:t>* develop ball skills and teamwork through learning to play tennis;</w:t>
            </w:r>
          </w:p>
          <w:p w14:paraId="520827E2" w14:textId="77777777" w:rsidR="007E06B0" w:rsidRPr="007E06B0" w:rsidRDefault="007E06B0" w:rsidP="007E06B0">
            <w:pPr>
              <w:rPr>
                <w:rFonts w:ascii="Letter-join Plus 32" w:hAnsi="Letter-join Plus 32"/>
                <w:b/>
                <w:sz w:val="20"/>
                <w:szCs w:val="20"/>
                <w:lang w:val="en-US"/>
              </w:rPr>
            </w:pPr>
            <w:r w:rsidRPr="007E06B0">
              <w:rPr>
                <w:rFonts w:ascii="Letter-join Plus 32" w:hAnsi="Letter-join Plus 32"/>
                <w:b/>
                <w:sz w:val="20"/>
                <w:szCs w:val="20"/>
                <w:lang w:val="en-US"/>
              </w:rPr>
              <w:t>* learning to dress and undress in order to wear clothing for fighting fires;</w:t>
            </w:r>
          </w:p>
          <w:p w14:paraId="1DEEF60D" w14:textId="77777777" w:rsidR="007E06B0" w:rsidRPr="007E06B0" w:rsidRDefault="007E06B0" w:rsidP="007E06B0">
            <w:pPr>
              <w:rPr>
                <w:rFonts w:ascii="Letter-join Plus 32" w:hAnsi="Letter-join Plus 32"/>
                <w:b/>
                <w:sz w:val="20"/>
                <w:szCs w:val="20"/>
                <w:lang w:val="en-US"/>
              </w:rPr>
            </w:pPr>
            <w:r w:rsidRPr="007E06B0">
              <w:rPr>
                <w:rFonts w:ascii="Letter-join Plus 32" w:hAnsi="Letter-join Plus 32"/>
                <w:b/>
                <w:sz w:val="20"/>
                <w:szCs w:val="20"/>
                <w:lang w:val="en-US"/>
              </w:rPr>
              <w:t>* use a range of pens, pencils and charcoal to develop fine motor skills;</w:t>
            </w:r>
          </w:p>
          <w:p w14:paraId="7362083E" w14:textId="77777777" w:rsidR="007E06B0" w:rsidRPr="007E06B0" w:rsidRDefault="007E06B0" w:rsidP="007E06B0">
            <w:pPr>
              <w:rPr>
                <w:rFonts w:ascii="Letter-join Plus 32" w:hAnsi="Letter-join Plus 32"/>
                <w:b/>
                <w:sz w:val="20"/>
                <w:szCs w:val="20"/>
                <w:lang w:val="en-US"/>
              </w:rPr>
            </w:pPr>
            <w:r w:rsidRPr="007E06B0">
              <w:rPr>
                <w:rFonts w:ascii="Letter-join Plus 32" w:hAnsi="Letter-join Plus 32"/>
                <w:b/>
                <w:sz w:val="20"/>
                <w:szCs w:val="20"/>
                <w:lang w:val="en-US"/>
              </w:rPr>
              <w:t xml:space="preserve">* begin to use the </w:t>
            </w:r>
            <w:proofErr w:type="spellStart"/>
            <w:r w:rsidRPr="007E06B0">
              <w:rPr>
                <w:rFonts w:ascii="Letter-join Plus 32" w:hAnsi="Letter-join Plus 32"/>
                <w:b/>
                <w:sz w:val="20"/>
                <w:szCs w:val="20"/>
                <w:lang w:val="en-US"/>
              </w:rPr>
              <w:t>Letterjoin</w:t>
            </w:r>
            <w:proofErr w:type="spellEnd"/>
            <w:r w:rsidRPr="007E06B0">
              <w:rPr>
                <w:rFonts w:ascii="Letter-join Plus 32" w:hAnsi="Letter-join Plus 32"/>
                <w:b/>
                <w:sz w:val="20"/>
                <w:szCs w:val="20"/>
                <w:lang w:val="en-US"/>
              </w:rPr>
              <w:t xml:space="preserve"> scheme activities to develop handwriting skills;</w:t>
            </w:r>
          </w:p>
          <w:p w14:paraId="400F2BFE" w14:textId="67A716FA" w:rsidR="00B3117F" w:rsidRPr="007E06B0" w:rsidRDefault="007E06B0">
            <w:pPr>
              <w:rPr>
                <w:rFonts w:ascii="Letter-join Plus 32" w:hAnsi="Letter-join Plus 32"/>
                <w:b/>
                <w:sz w:val="28"/>
                <w:szCs w:val="28"/>
                <w:lang w:val="en-US"/>
              </w:rPr>
            </w:pPr>
            <w:r w:rsidRPr="007E06B0">
              <w:rPr>
                <w:rFonts w:ascii="Letter-join Plus 32" w:hAnsi="Letter-join Plus 32"/>
                <w:b/>
                <w:sz w:val="20"/>
                <w:szCs w:val="20"/>
                <w:lang w:val="en-US"/>
              </w:rPr>
              <w:t>* small world towns and bricks to build a new London</w:t>
            </w:r>
          </w:p>
        </w:tc>
        <w:tc>
          <w:tcPr>
            <w:tcW w:w="3202" w:type="dxa"/>
            <w:shd w:val="clear" w:color="auto" w:fill="FFFF00"/>
          </w:tcPr>
          <w:p w14:paraId="2BA7AF93" w14:textId="110F2624" w:rsidR="00B3117F" w:rsidRPr="00C81675" w:rsidRDefault="00C81675" w:rsidP="00C81675">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00B3117F" w:rsidRPr="00C81675">
              <w:rPr>
                <w:rFonts w:ascii="Letter-join Plus 32" w:hAnsi="Letter-join Plus 32"/>
                <w:b/>
                <w:sz w:val="20"/>
                <w:szCs w:val="20"/>
                <w:lang w:val="en-US"/>
              </w:rPr>
              <w:t>Throwing and catching skills with balls and beanbags;</w:t>
            </w:r>
          </w:p>
          <w:p w14:paraId="5B07561E" w14:textId="0D36E057" w:rsidR="00B3117F" w:rsidRPr="00C81675" w:rsidRDefault="00C81675" w:rsidP="00C81675">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00B3117F" w:rsidRPr="00C81675">
              <w:rPr>
                <w:rFonts w:ascii="Letter-join Plus 32" w:hAnsi="Letter-join Plus 32"/>
                <w:b/>
                <w:sz w:val="20"/>
                <w:szCs w:val="20"/>
                <w:lang w:val="en-US"/>
              </w:rPr>
              <w:t>Teambuilding skills, including baton passing;</w:t>
            </w:r>
          </w:p>
          <w:p w14:paraId="437FB42F" w14:textId="0D4911FF" w:rsidR="00B3117F" w:rsidRPr="00C81675" w:rsidRDefault="00C81675" w:rsidP="00C81675">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00B3117F" w:rsidRPr="00C81675">
              <w:rPr>
                <w:rFonts w:ascii="Letter-join Plus 32" w:hAnsi="Letter-join Plus 32"/>
                <w:b/>
                <w:sz w:val="20"/>
                <w:szCs w:val="20"/>
                <w:lang w:val="en-US"/>
              </w:rPr>
              <w:t>Running and skipping skills, using hoops;</w:t>
            </w:r>
          </w:p>
          <w:p w14:paraId="15304F83" w14:textId="47441371" w:rsidR="00B3117F" w:rsidRPr="00C81675" w:rsidRDefault="00C81675" w:rsidP="00C81675">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00B3117F" w:rsidRPr="00C81675">
              <w:rPr>
                <w:rFonts w:ascii="Letter-join Plus 32" w:hAnsi="Letter-join Plus 32"/>
                <w:b/>
                <w:sz w:val="20"/>
                <w:szCs w:val="20"/>
                <w:lang w:val="en-US"/>
              </w:rPr>
              <w:t>Balancing in different parts of the body;</w:t>
            </w:r>
          </w:p>
          <w:p w14:paraId="1DAC3DF4" w14:textId="19AAAB8C" w:rsidR="00B3117F" w:rsidRPr="00C81675" w:rsidRDefault="00C81675" w:rsidP="00C81675">
            <w:pPr>
              <w:spacing w:line="259" w:lineRule="auto"/>
              <w:rPr>
                <w:rFonts w:ascii="Letter-join Plus 32" w:hAnsi="Letter-join Plus 32"/>
                <w:b/>
                <w:sz w:val="28"/>
                <w:szCs w:val="28"/>
                <w:lang w:val="en-US"/>
              </w:rPr>
            </w:pPr>
            <w:r>
              <w:rPr>
                <w:rFonts w:ascii="Letter-join Plus 32" w:hAnsi="Letter-join Plus 32"/>
                <w:b/>
                <w:sz w:val="20"/>
                <w:szCs w:val="20"/>
                <w:lang w:val="en-US"/>
              </w:rPr>
              <w:t xml:space="preserve">* </w:t>
            </w:r>
            <w:r w:rsidR="00B3117F" w:rsidRPr="00C81675">
              <w:rPr>
                <w:rFonts w:ascii="Letter-join Plus 32" w:hAnsi="Letter-join Plus 32"/>
                <w:b/>
                <w:sz w:val="20"/>
                <w:szCs w:val="20"/>
                <w:lang w:val="en-US"/>
              </w:rPr>
              <w:t>Types of jump and how to execute them safely;</w:t>
            </w:r>
          </w:p>
        </w:tc>
      </w:tr>
      <w:tr w:rsidR="00716FFE" w14:paraId="6BF4EC7D" w14:textId="77777777" w:rsidTr="00C42DFC">
        <w:tc>
          <w:tcPr>
            <w:tcW w:w="15388" w:type="dxa"/>
            <w:gridSpan w:val="5"/>
            <w:shd w:val="clear" w:color="auto" w:fill="99FF66"/>
          </w:tcPr>
          <w:p w14:paraId="2F772C6F" w14:textId="77777777" w:rsidR="00716FFE" w:rsidRDefault="00716FFE">
            <w:pPr>
              <w:rPr>
                <w:rFonts w:ascii="Letter-join Plus 32" w:hAnsi="Letter-join Plus 32"/>
              </w:rPr>
            </w:pPr>
            <w:r>
              <w:rPr>
                <w:rFonts w:ascii="Letter-join Plus 32" w:hAnsi="Letter-join Plus 32"/>
              </w:rPr>
              <w:lastRenderedPageBreak/>
              <w:t>Specific Area: Literacy</w:t>
            </w:r>
          </w:p>
          <w:p w14:paraId="17EFF774" w14:textId="374CEC09" w:rsidR="00716FFE" w:rsidRPr="00716FFE" w:rsidRDefault="00716FFE">
            <w:pPr>
              <w:rPr>
                <w:rFonts w:ascii="Letter-join Plus 32" w:hAnsi="Letter-join Plus 32"/>
              </w:rPr>
            </w:pPr>
            <w:r w:rsidRPr="00716FFE">
              <w:rPr>
                <w:rFonts w:ascii="Letter-join Plus 32" w:hAnsi="Letter-join Plus 32"/>
              </w:rPr>
              <w:t>Read individual letters by saying the sounds for them. • Blend sounds into words, so that they can read short words made up of known letter-sound correspondences. • Read some letter groups that each represent one sound and say sounds for them. • Read a few common exception words matched to the school’s phonic programme. • Read simple phrases and sentences made up of words with known letter–sound correspondences and, where necessary, a few exception words. • Re-read these books to build up their confidence in word reading, their fluency and their understanding and enjoyment. • Form lower-case and capital letters correctly. • Spell words by identifying the sounds and then writing the sound with letter/s. • Write short sentences with words with known letter-sound correspondences using a capital letter and full stop. • Re-read what they have written to check that it makes sense.</w:t>
            </w:r>
          </w:p>
        </w:tc>
      </w:tr>
      <w:tr w:rsidR="00FE5421" w14:paraId="691CB4E4" w14:textId="77777777" w:rsidTr="00C42DFC">
        <w:tc>
          <w:tcPr>
            <w:tcW w:w="2830" w:type="dxa"/>
            <w:shd w:val="clear" w:color="auto" w:fill="99FF66"/>
          </w:tcPr>
          <w:p w14:paraId="70E9110A" w14:textId="572720A0" w:rsidR="003D566D" w:rsidRPr="003D566D" w:rsidRDefault="003D566D" w:rsidP="003D566D">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3D566D">
              <w:rPr>
                <w:rFonts w:ascii="Letter-join Plus 32" w:hAnsi="Letter-join Plus 32"/>
                <w:b/>
                <w:sz w:val="20"/>
                <w:szCs w:val="20"/>
                <w:lang w:val="en-US"/>
              </w:rPr>
              <w:t>Use information from non-fiction books and posters to sort our animal toys who are nocturnal or diurnal;</w:t>
            </w:r>
          </w:p>
          <w:p w14:paraId="383F9FF3" w14:textId="131B6FFF" w:rsidR="003D566D" w:rsidRPr="003D566D" w:rsidRDefault="003D566D" w:rsidP="003D566D">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3D566D">
              <w:rPr>
                <w:rFonts w:ascii="Letter-join Plus 32" w:hAnsi="Letter-join Plus 32"/>
                <w:b/>
                <w:sz w:val="20"/>
                <w:szCs w:val="20"/>
                <w:lang w:val="en-US"/>
              </w:rPr>
              <w:t xml:space="preserve">Draw pictures for our own versions of ‘Little Rabbit Foo </w:t>
            </w:r>
            <w:proofErr w:type="spellStart"/>
            <w:r w:rsidRPr="003D566D">
              <w:rPr>
                <w:rFonts w:ascii="Letter-join Plus 32" w:hAnsi="Letter-join Plus 32"/>
                <w:b/>
                <w:sz w:val="20"/>
                <w:szCs w:val="20"/>
                <w:lang w:val="en-US"/>
              </w:rPr>
              <w:t>Foo</w:t>
            </w:r>
            <w:proofErr w:type="spellEnd"/>
            <w:r w:rsidRPr="003D566D">
              <w:rPr>
                <w:rFonts w:ascii="Letter-join Plus 32" w:hAnsi="Letter-join Plus 32"/>
                <w:b/>
                <w:sz w:val="20"/>
                <w:szCs w:val="20"/>
                <w:lang w:val="en-US"/>
              </w:rPr>
              <w:t>’ and ordering words in a sentence to tell it;</w:t>
            </w:r>
          </w:p>
          <w:p w14:paraId="7BE80145" w14:textId="1EA44342" w:rsidR="003D566D" w:rsidRPr="003D566D" w:rsidRDefault="003D566D" w:rsidP="003D566D">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3D566D">
              <w:rPr>
                <w:rFonts w:ascii="Letter-join Plus 32" w:hAnsi="Letter-join Plus 32"/>
                <w:b/>
                <w:sz w:val="20"/>
                <w:szCs w:val="20"/>
                <w:lang w:val="en-US"/>
              </w:rPr>
              <w:t>Ordering animal names alphabetically;</w:t>
            </w:r>
          </w:p>
          <w:p w14:paraId="5144DE68" w14:textId="1EB5089B" w:rsidR="00B3117F" w:rsidRPr="003D566D" w:rsidRDefault="003D566D" w:rsidP="003D566D">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3D566D">
              <w:rPr>
                <w:rFonts w:ascii="Letter-join Plus 32" w:hAnsi="Letter-join Plus 32"/>
                <w:b/>
                <w:sz w:val="20"/>
                <w:szCs w:val="20"/>
                <w:lang w:val="en-US"/>
              </w:rPr>
              <w:t>Sharing and reviewing Mog the cat stories and talking about their own ideal pets.</w:t>
            </w:r>
          </w:p>
        </w:tc>
        <w:tc>
          <w:tcPr>
            <w:tcW w:w="2977" w:type="dxa"/>
            <w:shd w:val="clear" w:color="auto" w:fill="99FF66"/>
          </w:tcPr>
          <w:p w14:paraId="3A77F8C0" w14:textId="419736EC" w:rsidR="00FE5421" w:rsidRPr="00FE5421" w:rsidRDefault="00FE5421" w:rsidP="00FE5421">
            <w:pPr>
              <w:spacing w:line="259" w:lineRule="auto"/>
              <w:rPr>
                <w:rFonts w:ascii="Letter-join Plus 32" w:hAnsi="Letter-join Plus 32"/>
                <w:b/>
                <w:sz w:val="20"/>
                <w:szCs w:val="20"/>
                <w:lang w:val="en-US"/>
              </w:rPr>
            </w:pPr>
            <w:r>
              <w:rPr>
                <w:rFonts w:ascii="Letter-join Plus 32" w:hAnsi="Letter-join Plus 32"/>
                <w:b/>
                <w:sz w:val="20"/>
                <w:szCs w:val="20"/>
                <w:lang w:val="en-US"/>
              </w:rPr>
              <w:t>*</w:t>
            </w:r>
            <w:r w:rsidRPr="00FE5421">
              <w:rPr>
                <w:rFonts w:ascii="Letter-join Plus 32" w:hAnsi="Letter-join Plus 32"/>
                <w:b/>
                <w:sz w:val="20"/>
                <w:szCs w:val="20"/>
                <w:lang w:val="en-US"/>
              </w:rPr>
              <w:t>Labelling farm animals</w:t>
            </w:r>
          </w:p>
          <w:p w14:paraId="278EA3E2" w14:textId="71DE071F" w:rsidR="00FE5421" w:rsidRPr="00FE5421" w:rsidRDefault="00FE5421" w:rsidP="00FE5421">
            <w:pPr>
              <w:spacing w:line="259" w:lineRule="auto"/>
              <w:rPr>
                <w:rFonts w:ascii="Letter-join Plus 32" w:hAnsi="Letter-join Plus 32"/>
                <w:b/>
                <w:sz w:val="20"/>
                <w:szCs w:val="20"/>
                <w:lang w:val="en-US"/>
              </w:rPr>
            </w:pPr>
            <w:r>
              <w:rPr>
                <w:rFonts w:ascii="Letter-join Plus 32" w:hAnsi="Letter-join Plus 32"/>
                <w:b/>
                <w:sz w:val="20"/>
                <w:szCs w:val="20"/>
                <w:lang w:val="en-US"/>
              </w:rPr>
              <w:t>*</w:t>
            </w:r>
            <w:r w:rsidRPr="00FE5421">
              <w:rPr>
                <w:rFonts w:ascii="Letter-join Plus 32" w:hAnsi="Letter-join Plus 32"/>
                <w:b/>
                <w:sz w:val="20"/>
                <w:szCs w:val="20"/>
                <w:lang w:val="en-US"/>
              </w:rPr>
              <w:t>Using non-fiction texts to find out about farms</w:t>
            </w:r>
          </w:p>
          <w:p w14:paraId="2631EF8B" w14:textId="333440E1" w:rsidR="00FE5421" w:rsidRPr="00FE5421" w:rsidRDefault="00FE5421" w:rsidP="00FE5421">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FE5421">
              <w:rPr>
                <w:rFonts w:ascii="Letter-join Plus 32" w:hAnsi="Letter-join Plus 32"/>
                <w:b/>
                <w:sz w:val="20"/>
                <w:szCs w:val="20"/>
                <w:lang w:val="en-US"/>
              </w:rPr>
              <w:t>Enjoying traditional and nonsense poems and finding rhyming pairs and repeating patterns</w:t>
            </w:r>
          </w:p>
          <w:p w14:paraId="64BF6430" w14:textId="3670E93F" w:rsidR="00FE5421" w:rsidRPr="00FE5421" w:rsidRDefault="00FE5421" w:rsidP="00FE5421">
            <w:pPr>
              <w:spacing w:line="259" w:lineRule="auto"/>
              <w:rPr>
                <w:rFonts w:ascii="Letter-join Plus 32" w:hAnsi="Letter-join Plus 32"/>
                <w:b/>
                <w:sz w:val="20"/>
                <w:szCs w:val="20"/>
                <w:lang w:val="en-US"/>
              </w:rPr>
            </w:pPr>
            <w:r w:rsidRPr="00FE5421">
              <w:rPr>
                <w:rFonts w:ascii="Letter-join Plus 32" w:hAnsi="Letter-join Plus 32"/>
                <w:b/>
                <w:sz w:val="20"/>
                <w:szCs w:val="20"/>
                <w:lang w:val="en-US"/>
              </w:rPr>
              <w:t>* develop pencil control using firework patterns to trace;</w:t>
            </w:r>
          </w:p>
          <w:p w14:paraId="1D736439" w14:textId="6595948E" w:rsidR="00FE5421" w:rsidRPr="00FE5421" w:rsidRDefault="00FE5421" w:rsidP="00FE5421">
            <w:pPr>
              <w:spacing w:line="259" w:lineRule="auto"/>
              <w:rPr>
                <w:rFonts w:ascii="Letter-join Plus 32" w:hAnsi="Letter-join Plus 32"/>
                <w:b/>
                <w:sz w:val="20"/>
                <w:szCs w:val="20"/>
                <w:lang w:val="en-US"/>
              </w:rPr>
            </w:pPr>
            <w:r w:rsidRPr="00FE5421">
              <w:rPr>
                <w:rFonts w:ascii="Letter-join Plus 32" w:hAnsi="Letter-join Plus 32"/>
                <w:b/>
                <w:sz w:val="20"/>
                <w:szCs w:val="20"/>
                <w:lang w:val="en-US"/>
              </w:rPr>
              <w:t>* use talking tins to record nursery rhymes;</w:t>
            </w:r>
          </w:p>
          <w:p w14:paraId="6ED8AFED" w14:textId="48184180" w:rsidR="00FE5421" w:rsidRPr="00FE5421" w:rsidRDefault="00FE5421" w:rsidP="00FE5421">
            <w:pPr>
              <w:spacing w:line="259" w:lineRule="auto"/>
              <w:rPr>
                <w:rFonts w:ascii="Letter-join Plus 32" w:hAnsi="Letter-join Plus 32"/>
                <w:b/>
                <w:sz w:val="20"/>
                <w:szCs w:val="20"/>
                <w:lang w:val="en-US"/>
              </w:rPr>
            </w:pPr>
            <w:r w:rsidRPr="00FE5421">
              <w:rPr>
                <w:rFonts w:ascii="Letter-join Plus 32" w:hAnsi="Letter-join Plus 32"/>
                <w:b/>
                <w:sz w:val="20"/>
                <w:szCs w:val="20"/>
                <w:lang w:val="en-US"/>
              </w:rPr>
              <w:t>* write a group poem by finding rhyming words for activities we enjoy;</w:t>
            </w:r>
          </w:p>
          <w:p w14:paraId="5A1509DB" w14:textId="0F18DE63" w:rsidR="00B3117F" w:rsidRPr="00FE5421" w:rsidRDefault="00FE5421" w:rsidP="00FE5421">
            <w:pPr>
              <w:spacing w:line="259" w:lineRule="auto"/>
              <w:rPr>
                <w:rFonts w:ascii="Letter-join Plus 32" w:hAnsi="Letter-join Plus 32"/>
                <w:sz w:val="20"/>
                <w:szCs w:val="20"/>
                <w:lang w:val="en-US"/>
              </w:rPr>
            </w:pPr>
            <w:r w:rsidRPr="00FE5421">
              <w:rPr>
                <w:rFonts w:ascii="Letter-join Plus 32" w:hAnsi="Letter-join Plus 32"/>
                <w:b/>
                <w:sz w:val="20"/>
                <w:szCs w:val="20"/>
                <w:lang w:val="en-US"/>
              </w:rPr>
              <w:t>* mark making using paints, pencils and chalks to make patterns;</w:t>
            </w:r>
          </w:p>
        </w:tc>
        <w:tc>
          <w:tcPr>
            <w:tcW w:w="2977" w:type="dxa"/>
            <w:shd w:val="clear" w:color="auto" w:fill="99FF66"/>
          </w:tcPr>
          <w:p w14:paraId="611F52C5" w14:textId="3F6BA4F5" w:rsidR="00C81675" w:rsidRPr="00C81675" w:rsidRDefault="00C81675" w:rsidP="00C81675">
            <w:pPr>
              <w:rPr>
                <w:rFonts w:ascii="Letter-join Plus 32" w:hAnsi="Letter-join Plus 32"/>
                <w:b/>
                <w:sz w:val="20"/>
                <w:szCs w:val="20"/>
                <w:lang w:val="en-US"/>
              </w:rPr>
            </w:pPr>
            <w:r>
              <w:rPr>
                <w:rFonts w:ascii="Letter-join Plus 32" w:hAnsi="Letter-join Plus 32"/>
                <w:b/>
                <w:sz w:val="20"/>
                <w:szCs w:val="20"/>
                <w:lang w:val="en-US"/>
              </w:rPr>
              <w:t xml:space="preserve">* </w:t>
            </w:r>
            <w:r w:rsidRPr="00C81675">
              <w:rPr>
                <w:rFonts w:ascii="Letter-join Plus 32" w:hAnsi="Letter-join Plus 32"/>
                <w:b/>
                <w:sz w:val="20"/>
                <w:szCs w:val="20"/>
                <w:lang w:val="en-US"/>
              </w:rPr>
              <w:t>developing our own story maps to tell different versions of familiar stories;</w:t>
            </w:r>
          </w:p>
          <w:p w14:paraId="09B737F2" w14:textId="3F3B45AA" w:rsidR="00C81675" w:rsidRPr="00C81675" w:rsidRDefault="00C81675" w:rsidP="00C81675">
            <w:pPr>
              <w:rPr>
                <w:rFonts w:ascii="Letter-join Plus 32" w:hAnsi="Letter-join Plus 32"/>
                <w:b/>
                <w:sz w:val="20"/>
                <w:szCs w:val="20"/>
                <w:lang w:val="en-US"/>
              </w:rPr>
            </w:pPr>
            <w:r>
              <w:rPr>
                <w:rFonts w:ascii="Letter-join Plus 32" w:hAnsi="Letter-join Plus 32"/>
                <w:b/>
                <w:sz w:val="20"/>
                <w:szCs w:val="20"/>
                <w:lang w:val="en-US"/>
              </w:rPr>
              <w:t xml:space="preserve">* </w:t>
            </w:r>
            <w:r w:rsidRPr="00C81675">
              <w:rPr>
                <w:rFonts w:ascii="Letter-join Plus 32" w:hAnsi="Letter-join Plus 32"/>
                <w:b/>
                <w:sz w:val="20"/>
                <w:szCs w:val="20"/>
                <w:lang w:val="en-US"/>
              </w:rPr>
              <w:t>use fantasy story language we have learned to create new characters;</w:t>
            </w:r>
          </w:p>
          <w:p w14:paraId="54E9F35D" w14:textId="5FEC5AC8" w:rsidR="00C81675" w:rsidRPr="00C81675" w:rsidRDefault="00C81675" w:rsidP="00C81675">
            <w:pPr>
              <w:rPr>
                <w:rFonts w:ascii="Letter-join Plus 32" w:hAnsi="Letter-join Plus 32"/>
                <w:b/>
                <w:sz w:val="20"/>
                <w:szCs w:val="20"/>
                <w:lang w:val="en-US"/>
              </w:rPr>
            </w:pPr>
            <w:r w:rsidRPr="00C81675">
              <w:rPr>
                <w:rFonts w:ascii="Letter-join Plus 32" w:hAnsi="Letter-join Plus 32"/>
                <w:b/>
                <w:sz w:val="20"/>
                <w:szCs w:val="20"/>
                <w:lang w:val="en-US"/>
              </w:rPr>
              <w:t xml:space="preserve"> </w:t>
            </w:r>
            <w:r>
              <w:rPr>
                <w:rFonts w:ascii="Letter-join Plus 32" w:hAnsi="Letter-join Plus 32"/>
                <w:b/>
                <w:sz w:val="20"/>
                <w:szCs w:val="20"/>
                <w:lang w:val="en-US"/>
              </w:rPr>
              <w:t xml:space="preserve">* </w:t>
            </w:r>
            <w:r w:rsidRPr="00C81675">
              <w:rPr>
                <w:rFonts w:ascii="Letter-join Plus 32" w:hAnsi="Letter-join Plus 32"/>
                <w:b/>
                <w:sz w:val="20"/>
                <w:szCs w:val="20"/>
                <w:lang w:val="en-US"/>
              </w:rPr>
              <w:t>play games like ‘Simon says’ and board games to practice following instructions;</w:t>
            </w:r>
          </w:p>
          <w:p w14:paraId="2E2A1652" w14:textId="09638433" w:rsidR="00C81675" w:rsidRPr="00C81675" w:rsidRDefault="00C81675" w:rsidP="00C81675">
            <w:pPr>
              <w:rPr>
                <w:rFonts w:ascii="Letter-join Plus 32" w:hAnsi="Letter-join Plus 32"/>
                <w:b/>
                <w:sz w:val="20"/>
                <w:szCs w:val="20"/>
                <w:lang w:val="en-US"/>
              </w:rPr>
            </w:pPr>
            <w:r w:rsidRPr="00C81675">
              <w:rPr>
                <w:rFonts w:ascii="Letter-join Plus 32" w:hAnsi="Letter-join Plus 32"/>
                <w:b/>
                <w:sz w:val="20"/>
                <w:szCs w:val="20"/>
                <w:lang w:val="en-US"/>
              </w:rPr>
              <w:t xml:space="preserve"> </w:t>
            </w:r>
            <w:r>
              <w:rPr>
                <w:rFonts w:ascii="Letter-join Plus 32" w:hAnsi="Letter-join Plus 32"/>
                <w:b/>
                <w:sz w:val="20"/>
                <w:szCs w:val="20"/>
                <w:lang w:val="en-US"/>
              </w:rPr>
              <w:t xml:space="preserve">* </w:t>
            </w:r>
            <w:r w:rsidRPr="00C81675">
              <w:rPr>
                <w:rFonts w:ascii="Letter-join Plus 32" w:hAnsi="Letter-join Plus 32"/>
                <w:b/>
                <w:sz w:val="20"/>
                <w:szCs w:val="20"/>
                <w:lang w:val="en-US"/>
              </w:rPr>
              <w:t>give instructions to others using ‘bossy verbs’ to make rice crispy cakes</w:t>
            </w:r>
          </w:p>
          <w:p w14:paraId="7427FABC" w14:textId="49D34E53" w:rsidR="00B3117F" w:rsidRPr="00C81675" w:rsidRDefault="00C81675">
            <w:pPr>
              <w:rPr>
                <w:rFonts w:ascii="Letter-join Plus 32" w:hAnsi="Letter-join Plus 32"/>
                <w:b/>
                <w:sz w:val="20"/>
                <w:szCs w:val="20"/>
                <w:lang w:val="en-US"/>
              </w:rPr>
            </w:pPr>
            <w:r w:rsidRPr="00C81675">
              <w:rPr>
                <w:rFonts w:ascii="Letter-join Plus 32" w:hAnsi="Letter-join Plus 32"/>
                <w:b/>
                <w:sz w:val="20"/>
                <w:szCs w:val="20"/>
                <w:lang w:val="en-US"/>
              </w:rPr>
              <w:t xml:space="preserve"> </w:t>
            </w:r>
            <w:r>
              <w:rPr>
                <w:rFonts w:ascii="Letter-join Plus 32" w:hAnsi="Letter-join Plus 32"/>
                <w:b/>
                <w:sz w:val="20"/>
                <w:szCs w:val="20"/>
                <w:lang w:val="en-US"/>
              </w:rPr>
              <w:t xml:space="preserve">* </w:t>
            </w:r>
            <w:r w:rsidRPr="00C81675">
              <w:rPr>
                <w:rFonts w:ascii="Letter-join Plus 32" w:hAnsi="Letter-join Plus 32"/>
                <w:b/>
                <w:sz w:val="20"/>
                <w:szCs w:val="20"/>
                <w:lang w:val="en-US"/>
              </w:rPr>
              <w:t>noticing punctuation in texts, including question and exclamation marks</w:t>
            </w:r>
          </w:p>
        </w:tc>
        <w:tc>
          <w:tcPr>
            <w:tcW w:w="3402" w:type="dxa"/>
            <w:shd w:val="clear" w:color="auto" w:fill="99FF66"/>
          </w:tcPr>
          <w:p w14:paraId="52CEFA63" w14:textId="77777777" w:rsidR="007E06B0" w:rsidRPr="007E06B0" w:rsidRDefault="007E06B0" w:rsidP="007E06B0">
            <w:pPr>
              <w:rPr>
                <w:rFonts w:ascii="Letter-join Plus 32" w:hAnsi="Letter-join Plus 32"/>
                <w:b/>
                <w:sz w:val="20"/>
                <w:szCs w:val="20"/>
                <w:lang w:val="en-US"/>
              </w:rPr>
            </w:pPr>
            <w:r w:rsidRPr="007E06B0">
              <w:rPr>
                <w:rFonts w:ascii="Letter-join Plus 32" w:hAnsi="Letter-join Plus 32"/>
                <w:b/>
                <w:sz w:val="20"/>
                <w:szCs w:val="20"/>
                <w:lang w:val="en-US"/>
              </w:rPr>
              <w:t xml:space="preserve">* identify question marks and exclamation marks; when they are used and how they change the way we read a sentence; </w:t>
            </w:r>
          </w:p>
          <w:p w14:paraId="69688134" w14:textId="77777777" w:rsidR="007E06B0" w:rsidRPr="007E06B0" w:rsidRDefault="007E06B0" w:rsidP="007E06B0">
            <w:pPr>
              <w:rPr>
                <w:rFonts w:ascii="Letter-join Plus 32" w:hAnsi="Letter-join Plus 32"/>
                <w:b/>
                <w:sz w:val="20"/>
                <w:szCs w:val="20"/>
                <w:lang w:val="en-US"/>
              </w:rPr>
            </w:pPr>
            <w:r w:rsidRPr="007E06B0">
              <w:rPr>
                <w:rFonts w:ascii="Letter-join Plus 32" w:hAnsi="Letter-join Plus 32"/>
                <w:b/>
                <w:sz w:val="20"/>
                <w:szCs w:val="20"/>
                <w:lang w:val="en-US"/>
              </w:rPr>
              <w:t xml:space="preserve">*describe the taste of fruit and vegetables and using the words to create </w:t>
            </w:r>
            <w:proofErr w:type="spellStart"/>
            <w:r w:rsidRPr="007E06B0">
              <w:rPr>
                <w:rFonts w:ascii="Letter-join Plus 32" w:hAnsi="Letter-join Plus 32"/>
                <w:b/>
                <w:sz w:val="20"/>
                <w:szCs w:val="20"/>
                <w:lang w:val="en-US"/>
              </w:rPr>
              <w:t>similies</w:t>
            </w:r>
            <w:proofErr w:type="spellEnd"/>
            <w:r w:rsidRPr="007E06B0">
              <w:rPr>
                <w:rFonts w:ascii="Letter-join Plus 32" w:hAnsi="Letter-join Plus 32"/>
                <w:b/>
                <w:sz w:val="20"/>
                <w:szCs w:val="20"/>
                <w:lang w:val="en-US"/>
              </w:rPr>
              <w:t>;</w:t>
            </w:r>
          </w:p>
          <w:p w14:paraId="69318E8A" w14:textId="77777777" w:rsidR="007E06B0" w:rsidRPr="007E06B0" w:rsidRDefault="007E06B0" w:rsidP="007E06B0">
            <w:pPr>
              <w:rPr>
                <w:rFonts w:ascii="Letter-join Plus 32" w:hAnsi="Letter-join Plus 32"/>
                <w:b/>
                <w:sz w:val="20"/>
                <w:szCs w:val="20"/>
                <w:lang w:val="en-US"/>
              </w:rPr>
            </w:pPr>
            <w:r w:rsidRPr="007E06B0">
              <w:rPr>
                <w:rFonts w:ascii="Letter-join Plus 32" w:hAnsi="Letter-join Plus 32"/>
                <w:b/>
                <w:sz w:val="20"/>
                <w:szCs w:val="20"/>
                <w:lang w:val="en-US"/>
              </w:rPr>
              <w:t xml:space="preserve">* think about how </w:t>
            </w:r>
            <w:proofErr w:type="spellStart"/>
            <w:r w:rsidRPr="007E06B0">
              <w:rPr>
                <w:rFonts w:ascii="Letter-join Plus 32" w:hAnsi="Letter-join Plus 32"/>
                <w:b/>
                <w:sz w:val="20"/>
                <w:szCs w:val="20"/>
                <w:lang w:val="en-US"/>
              </w:rPr>
              <w:t>colours</w:t>
            </w:r>
            <w:proofErr w:type="spellEnd"/>
            <w:r w:rsidRPr="007E06B0">
              <w:rPr>
                <w:rFonts w:ascii="Letter-join Plus 32" w:hAnsi="Letter-join Plus 32"/>
                <w:b/>
                <w:sz w:val="20"/>
                <w:szCs w:val="20"/>
                <w:lang w:val="en-US"/>
              </w:rPr>
              <w:t xml:space="preserve"> can be used to represent different emotions and find </w:t>
            </w:r>
            <w:proofErr w:type="spellStart"/>
            <w:r w:rsidRPr="007E06B0">
              <w:rPr>
                <w:rFonts w:ascii="Letter-join Plus 32" w:hAnsi="Letter-join Plus 32"/>
                <w:b/>
                <w:sz w:val="20"/>
                <w:szCs w:val="20"/>
                <w:lang w:val="en-US"/>
              </w:rPr>
              <w:t>colours</w:t>
            </w:r>
            <w:proofErr w:type="spellEnd"/>
            <w:r w:rsidRPr="007E06B0">
              <w:rPr>
                <w:rFonts w:ascii="Letter-join Plus 32" w:hAnsi="Letter-join Plus 32"/>
                <w:b/>
                <w:sz w:val="20"/>
                <w:szCs w:val="20"/>
                <w:lang w:val="en-US"/>
              </w:rPr>
              <w:t xml:space="preserve"> to show how we feel;</w:t>
            </w:r>
          </w:p>
          <w:p w14:paraId="3CCAF8E1" w14:textId="79C0F283" w:rsidR="00B3117F" w:rsidRPr="007E06B0" w:rsidRDefault="007E06B0">
            <w:pPr>
              <w:rPr>
                <w:rFonts w:ascii="Letter-join Plus 32" w:hAnsi="Letter-join Plus 32"/>
                <w:b/>
                <w:sz w:val="20"/>
                <w:szCs w:val="20"/>
                <w:lang w:val="en-US"/>
              </w:rPr>
            </w:pPr>
            <w:r w:rsidRPr="007E06B0">
              <w:rPr>
                <w:rFonts w:ascii="Letter-join Plus 32" w:hAnsi="Letter-join Plus 32"/>
                <w:b/>
                <w:sz w:val="20"/>
                <w:szCs w:val="20"/>
                <w:lang w:val="en-US"/>
              </w:rPr>
              <w:t>* finding rhyming strings in familiar poems and songs.</w:t>
            </w:r>
          </w:p>
        </w:tc>
        <w:tc>
          <w:tcPr>
            <w:tcW w:w="3202" w:type="dxa"/>
            <w:shd w:val="clear" w:color="auto" w:fill="99FF66"/>
          </w:tcPr>
          <w:p w14:paraId="030AAE76" w14:textId="77777777" w:rsidR="00B3117F" w:rsidRPr="00B3117F" w:rsidRDefault="00B3117F" w:rsidP="00B3117F">
            <w:pPr>
              <w:rPr>
                <w:rFonts w:ascii="Letter-join Plus 32" w:hAnsi="Letter-join Plus 32"/>
                <w:b/>
                <w:sz w:val="20"/>
                <w:szCs w:val="20"/>
                <w:lang w:val="en-US"/>
              </w:rPr>
            </w:pPr>
            <w:r w:rsidRPr="00B3117F">
              <w:rPr>
                <w:rFonts w:ascii="Letter-join Plus 32" w:hAnsi="Letter-join Plus 32"/>
                <w:sz w:val="20"/>
                <w:szCs w:val="20"/>
                <w:lang w:val="en-US"/>
              </w:rPr>
              <w:t>*</w:t>
            </w:r>
            <w:r w:rsidRPr="00B3117F">
              <w:rPr>
                <w:rFonts w:ascii="Letter-join Plus 32" w:hAnsi="Letter-join Plus 32"/>
                <w:b/>
                <w:sz w:val="20"/>
                <w:szCs w:val="20"/>
                <w:lang w:val="en-US"/>
              </w:rPr>
              <w:t>write themselves a postcard and post it at the post box;</w:t>
            </w:r>
          </w:p>
          <w:p w14:paraId="4BD38B9B" w14:textId="77777777" w:rsidR="00B3117F" w:rsidRPr="00B3117F" w:rsidRDefault="00B3117F" w:rsidP="00B3117F">
            <w:pPr>
              <w:rPr>
                <w:rFonts w:ascii="Letter-join Plus 32" w:hAnsi="Letter-join Plus 32"/>
                <w:b/>
                <w:sz w:val="20"/>
                <w:szCs w:val="20"/>
                <w:lang w:val="en-US"/>
              </w:rPr>
            </w:pPr>
            <w:r w:rsidRPr="00B3117F">
              <w:rPr>
                <w:rFonts w:ascii="Letter-join Plus 32" w:hAnsi="Letter-join Plus 32"/>
                <w:b/>
                <w:sz w:val="20"/>
                <w:szCs w:val="20"/>
                <w:lang w:val="en-US"/>
              </w:rPr>
              <w:t>*sort toy animals according to their features and label them;</w:t>
            </w:r>
          </w:p>
          <w:p w14:paraId="0D9F8FA2" w14:textId="77777777" w:rsidR="00B3117F" w:rsidRPr="00B3117F" w:rsidRDefault="00B3117F" w:rsidP="00B3117F">
            <w:pPr>
              <w:rPr>
                <w:rFonts w:ascii="Letter-join Plus 32" w:hAnsi="Letter-join Plus 32"/>
                <w:b/>
                <w:sz w:val="20"/>
                <w:szCs w:val="20"/>
                <w:lang w:val="en-US"/>
              </w:rPr>
            </w:pPr>
            <w:r w:rsidRPr="00B3117F">
              <w:rPr>
                <w:rFonts w:ascii="Letter-join Plus 32" w:hAnsi="Letter-join Plus 32"/>
                <w:b/>
                <w:sz w:val="20"/>
                <w:szCs w:val="20"/>
                <w:lang w:val="en-US"/>
              </w:rPr>
              <w:t>*create African animal masks;</w:t>
            </w:r>
          </w:p>
          <w:p w14:paraId="3D55E78F" w14:textId="77777777" w:rsidR="00B3117F" w:rsidRPr="00B3117F" w:rsidRDefault="00B3117F" w:rsidP="00B3117F">
            <w:pPr>
              <w:rPr>
                <w:rFonts w:ascii="Letter-join Plus 32" w:hAnsi="Letter-join Plus 32"/>
                <w:b/>
                <w:sz w:val="20"/>
                <w:szCs w:val="20"/>
                <w:lang w:val="en-US"/>
              </w:rPr>
            </w:pPr>
            <w:r w:rsidRPr="00B3117F">
              <w:rPr>
                <w:rFonts w:ascii="Letter-join Plus 32" w:hAnsi="Letter-join Plus 32"/>
                <w:b/>
                <w:sz w:val="20"/>
                <w:szCs w:val="20"/>
                <w:lang w:val="en-US"/>
              </w:rPr>
              <w:t>*use a range of non-fiction texts to find out about African animals</w:t>
            </w:r>
          </w:p>
          <w:p w14:paraId="23A12B26" w14:textId="77777777" w:rsidR="00B3117F" w:rsidRPr="00B3117F" w:rsidRDefault="00B3117F" w:rsidP="00B3117F">
            <w:pPr>
              <w:rPr>
                <w:rFonts w:ascii="Letter-join Plus 32" w:hAnsi="Letter-join Plus 32"/>
                <w:b/>
                <w:sz w:val="20"/>
                <w:szCs w:val="20"/>
                <w:lang w:val="en-US"/>
              </w:rPr>
            </w:pPr>
            <w:r w:rsidRPr="00B3117F">
              <w:rPr>
                <w:rFonts w:ascii="Letter-join Plus 32" w:hAnsi="Letter-join Plus 32"/>
                <w:b/>
                <w:sz w:val="20"/>
                <w:szCs w:val="20"/>
                <w:lang w:val="en-US"/>
              </w:rPr>
              <w:t>* alphabet jigsaws</w:t>
            </w:r>
          </w:p>
          <w:p w14:paraId="79010E3E" w14:textId="77777777" w:rsidR="00B3117F" w:rsidRPr="00B3117F" w:rsidRDefault="00B3117F" w:rsidP="00B3117F">
            <w:pPr>
              <w:rPr>
                <w:rFonts w:ascii="Letter-join Plus 32" w:hAnsi="Letter-join Plus 32"/>
                <w:b/>
                <w:sz w:val="20"/>
                <w:szCs w:val="20"/>
                <w:lang w:val="en-US"/>
              </w:rPr>
            </w:pPr>
            <w:r w:rsidRPr="00B3117F">
              <w:rPr>
                <w:rFonts w:ascii="Letter-join Plus 32" w:hAnsi="Letter-join Plus 32"/>
                <w:b/>
                <w:sz w:val="20"/>
                <w:szCs w:val="20"/>
                <w:lang w:val="en-US"/>
              </w:rPr>
              <w:t>* learn a nonsense poem and perform it to the class (and other poems ready for the school poetry recital;</w:t>
            </w:r>
          </w:p>
          <w:p w14:paraId="01F9D994" w14:textId="675E587E" w:rsidR="00B3117F" w:rsidRPr="00B3117F" w:rsidRDefault="00B3117F">
            <w:pPr>
              <w:rPr>
                <w:rFonts w:ascii="Letter-join Plus 32" w:hAnsi="Letter-join Plus 32"/>
                <w:b/>
                <w:sz w:val="28"/>
                <w:szCs w:val="28"/>
                <w:lang w:val="en-US"/>
              </w:rPr>
            </w:pPr>
            <w:r w:rsidRPr="00B3117F">
              <w:rPr>
                <w:rFonts w:ascii="Letter-join Plus 32" w:hAnsi="Letter-join Plus 32"/>
                <w:b/>
                <w:sz w:val="20"/>
                <w:szCs w:val="20"/>
                <w:lang w:val="en-US"/>
              </w:rPr>
              <w:t>Order events in the life of Edward Lear</w:t>
            </w:r>
          </w:p>
        </w:tc>
      </w:tr>
      <w:tr w:rsidR="00716FFE" w14:paraId="0A66CFD9" w14:textId="77777777" w:rsidTr="00961446">
        <w:tc>
          <w:tcPr>
            <w:tcW w:w="15388" w:type="dxa"/>
            <w:gridSpan w:val="5"/>
            <w:shd w:val="clear" w:color="auto" w:fill="FFCC00"/>
          </w:tcPr>
          <w:p w14:paraId="2BF2CF39" w14:textId="77777777" w:rsidR="00716FFE" w:rsidRDefault="00716FFE">
            <w:pPr>
              <w:rPr>
                <w:rFonts w:ascii="Letter-join Plus 32" w:hAnsi="Letter-join Plus 32"/>
              </w:rPr>
            </w:pPr>
            <w:r>
              <w:rPr>
                <w:rFonts w:ascii="Letter-join Plus 32" w:hAnsi="Letter-join Plus 32"/>
              </w:rPr>
              <w:t xml:space="preserve">Specific Area: </w:t>
            </w:r>
            <w:r w:rsidRPr="00716FFE">
              <w:rPr>
                <w:rFonts w:ascii="Letter-join Plus 32" w:hAnsi="Letter-join Plus 32"/>
              </w:rPr>
              <w:t xml:space="preserve">Mathematics </w:t>
            </w:r>
          </w:p>
          <w:p w14:paraId="715CA65A" w14:textId="72226111" w:rsidR="00716FFE" w:rsidRPr="00890A97" w:rsidRDefault="00716FFE">
            <w:pPr>
              <w:rPr>
                <w:rFonts w:ascii="Letter-join Plus 32" w:hAnsi="Letter-join Plus 32"/>
              </w:rPr>
            </w:pPr>
            <w:r w:rsidRPr="00716FFE">
              <w:rPr>
                <w:rFonts w:ascii="Letter-join Plus 32" w:hAnsi="Letter-join Plus 32"/>
              </w:rPr>
              <w:t>• Count objects, actions and sounds. • Subitise. • Link the number symbol (numeral) with its cardinal number value. • Count beyond ten. • Compare numbers. • Understand the ‘one more than/one less than’ relationship between consecutive numbers. • Explore the composition of numbers to 10. • Automatically recall number bonds for numbers 0-5 and some to 10. • Select, rotate and manipulate shapes to develop spatial reasoning skills. • Compose and decompose shapes so that children recognise a shape can have other shapes within it, just as numbers can. • Continue, copy and create repeating patterns. • Compare length, weight and capacit</w:t>
            </w:r>
            <w:r>
              <w:rPr>
                <w:rFonts w:ascii="Letter-join Plus 32" w:hAnsi="Letter-join Plus 32"/>
              </w:rPr>
              <w:t>y.</w:t>
            </w:r>
          </w:p>
        </w:tc>
      </w:tr>
      <w:tr w:rsidR="00FE5421" w14:paraId="2ADB5AA7" w14:textId="77777777" w:rsidTr="00961446">
        <w:tc>
          <w:tcPr>
            <w:tcW w:w="2830" w:type="dxa"/>
            <w:shd w:val="clear" w:color="auto" w:fill="FFCC00"/>
          </w:tcPr>
          <w:p w14:paraId="1FE5F5C2" w14:textId="7702EB28" w:rsidR="003D566D" w:rsidRPr="003D566D" w:rsidRDefault="003D566D" w:rsidP="003D566D">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3D566D">
              <w:rPr>
                <w:rFonts w:ascii="Letter-join Plus 32" w:hAnsi="Letter-join Plus 32"/>
                <w:b/>
                <w:sz w:val="20"/>
                <w:szCs w:val="20"/>
                <w:lang w:val="en-US"/>
              </w:rPr>
              <w:t>Estimate and count groups of objects, and find out that it is easier to count them in a line;</w:t>
            </w:r>
          </w:p>
          <w:p w14:paraId="5411E11A" w14:textId="470CBE5D" w:rsidR="003D566D" w:rsidRPr="003D566D" w:rsidRDefault="003D566D" w:rsidP="003D566D">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3D566D">
              <w:rPr>
                <w:rFonts w:ascii="Letter-join Plus 32" w:hAnsi="Letter-join Plus 32"/>
                <w:b/>
                <w:sz w:val="20"/>
                <w:szCs w:val="20"/>
                <w:lang w:val="en-US"/>
              </w:rPr>
              <w:t>Find 2D shapes in the playground;</w:t>
            </w:r>
          </w:p>
          <w:p w14:paraId="4CF5832D" w14:textId="4B226986" w:rsidR="003D566D" w:rsidRPr="003D566D" w:rsidRDefault="003D566D" w:rsidP="003D566D">
            <w:pPr>
              <w:spacing w:line="259" w:lineRule="auto"/>
              <w:rPr>
                <w:rFonts w:ascii="Letter-join Plus 32" w:hAnsi="Letter-join Plus 32"/>
                <w:b/>
                <w:sz w:val="20"/>
                <w:szCs w:val="20"/>
                <w:lang w:val="en-US"/>
              </w:rPr>
            </w:pPr>
            <w:r>
              <w:rPr>
                <w:rFonts w:ascii="Letter-join Plus 32" w:hAnsi="Letter-join Plus 32"/>
                <w:b/>
                <w:sz w:val="20"/>
                <w:szCs w:val="20"/>
                <w:lang w:val="en-US"/>
              </w:rPr>
              <w:t>*</w:t>
            </w:r>
            <w:r w:rsidRPr="003D566D">
              <w:rPr>
                <w:rFonts w:ascii="Letter-join Plus 32" w:hAnsi="Letter-join Plus 32"/>
                <w:b/>
                <w:sz w:val="20"/>
                <w:szCs w:val="20"/>
                <w:lang w:val="en-US"/>
              </w:rPr>
              <w:t>Use 2D shapes to create pictures;</w:t>
            </w:r>
          </w:p>
          <w:p w14:paraId="01B6424C" w14:textId="05893D0D" w:rsidR="003D566D" w:rsidRPr="003D566D" w:rsidRDefault="003D566D" w:rsidP="003D566D">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3D566D">
              <w:rPr>
                <w:rFonts w:ascii="Letter-join Plus 32" w:hAnsi="Letter-join Plus 32"/>
                <w:b/>
                <w:sz w:val="20"/>
                <w:szCs w:val="20"/>
                <w:lang w:val="en-US"/>
              </w:rPr>
              <w:t xml:space="preserve">Explore </w:t>
            </w:r>
            <w:proofErr w:type="spellStart"/>
            <w:r w:rsidRPr="003D566D">
              <w:rPr>
                <w:rFonts w:ascii="Letter-join Plus 32" w:hAnsi="Letter-join Plus 32"/>
                <w:b/>
                <w:sz w:val="20"/>
                <w:szCs w:val="20"/>
                <w:lang w:val="en-US"/>
              </w:rPr>
              <w:t>numicon</w:t>
            </w:r>
            <w:proofErr w:type="spellEnd"/>
            <w:r w:rsidRPr="003D566D">
              <w:rPr>
                <w:rFonts w:ascii="Letter-join Plus 32" w:hAnsi="Letter-join Plus 32"/>
                <w:b/>
                <w:sz w:val="20"/>
                <w:szCs w:val="20"/>
                <w:lang w:val="en-US"/>
              </w:rPr>
              <w:t xml:space="preserve"> pieces and match to</w:t>
            </w:r>
            <w:r w:rsidR="00C42DFC">
              <w:rPr>
                <w:rFonts w:ascii="Letter-join Plus 32" w:hAnsi="Letter-join Plus 32"/>
                <w:b/>
                <w:sz w:val="20"/>
                <w:szCs w:val="20"/>
                <w:lang w:val="en-US"/>
              </w:rPr>
              <w:t xml:space="preserve"> </w:t>
            </w:r>
            <w:r w:rsidRPr="003D566D">
              <w:rPr>
                <w:rFonts w:ascii="Letter-join Plus 32" w:hAnsi="Letter-join Plus 32"/>
                <w:b/>
                <w:sz w:val="20"/>
                <w:szCs w:val="20"/>
                <w:lang w:val="en-US"/>
              </w:rPr>
              <w:t>numerals;</w:t>
            </w:r>
          </w:p>
          <w:p w14:paraId="3219D61E" w14:textId="0A5B98D5" w:rsidR="00B3117F" w:rsidRPr="003D566D" w:rsidRDefault="003D566D" w:rsidP="003D566D">
            <w:pPr>
              <w:spacing w:line="259" w:lineRule="auto"/>
              <w:rPr>
                <w:rFonts w:ascii="Letter-join Plus 32" w:hAnsi="Letter-join Plus 32"/>
                <w:b/>
                <w:sz w:val="20"/>
                <w:szCs w:val="20"/>
                <w:lang w:val="en-US"/>
              </w:rPr>
            </w:pPr>
            <w:r>
              <w:rPr>
                <w:rFonts w:ascii="Letter-join Plus 32" w:hAnsi="Letter-join Plus 32"/>
                <w:b/>
                <w:sz w:val="20"/>
                <w:szCs w:val="20"/>
                <w:lang w:val="en-US"/>
              </w:rPr>
              <w:lastRenderedPageBreak/>
              <w:t>*</w:t>
            </w:r>
            <w:r w:rsidRPr="003D566D">
              <w:rPr>
                <w:rFonts w:ascii="Letter-join Plus 32" w:hAnsi="Letter-join Plus 32"/>
                <w:b/>
                <w:sz w:val="20"/>
                <w:szCs w:val="20"/>
                <w:lang w:val="en-US"/>
              </w:rPr>
              <w:t>Create a train journey for teddies to count passengers on and off the train.</w:t>
            </w:r>
          </w:p>
        </w:tc>
        <w:tc>
          <w:tcPr>
            <w:tcW w:w="2977" w:type="dxa"/>
            <w:shd w:val="clear" w:color="auto" w:fill="FFCC00"/>
          </w:tcPr>
          <w:p w14:paraId="696E1C30" w14:textId="3AAC3DB6" w:rsidR="00FE5421" w:rsidRPr="00FE5421" w:rsidRDefault="00FE5421" w:rsidP="00FE5421">
            <w:pPr>
              <w:spacing w:line="259" w:lineRule="auto"/>
              <w:rPr>
                <w:rFonts w:ascii="Letter-join Plus 32" w:hAnsi="Letter-join Plus 32"/>
                <w:b/>
                <w:sz w:val="20"/>
                <w:szCs w:val="20"/>
                <w:lang w:val="en-US"/>
              </w:rPr>
            </w:pPr>
            <w:r>
              <w:rPr>
                <w:rFonts w:ascii="Letter-join Plus 32" w:hAnsi="Letter-join Plus 32"/>
                <w:b/>
                <w:sz w:val="20"/>
                <w:szCs w:val="20"/>
                <w:lang w:val="en-US"/>
              </w:rPr>
              <w:lastRenderedPageBreak/>
              <w:t xml:space="preserve">* </w:t>
            </w:r>
            <w:r w:rsidRPr="00FE5421">
              <w:rPr>
                <w:rFonts w:ascii="Letter-join Plus 32" w:hAnsi="Letter-join Plus 32"/>
                <w:b/>
                <w:sz w:val="20"/>
                <w:szCs w:val="20"/>
                <w:lang w:val="en-US"/>
              </w:rPr>
              <w:t>Comparing and measuring longer and shorter lengths using non-standard units such as cubes and bricks, and measuring lots of objects around the classroom</w:t>
            </w:r>
          </w:p>
          <w:p w14:paraId="403C4956" w14:textId="7CC838C5" w:rsidR="00FE5421" w:rsidRPr="00FE5421" w:rsidRDefault="00FE5421" w:rsidP="00FE5421">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FE5421">
              <w:rPr>
                <w:rFonts w:ascii="Letter-join Plus 32" w:hAnsi="Letter-join Plus 32"/>
                <w:b/>
                <w:sz w:val="20"/>
                <w:szCs w:val="20"/>
                <w:lang w:val="en-US"/>
              </w:rPr>
              <w:t>Naming 3D shapes and using blocks to build</w:t>
            </w:r>
          </w:p>
          <w:p w14:paraId="2437F95E" w14:textId="2836CC9D" w:rsidR="00B3117F" w:rsidRPr="00FE5421" w:rsidRDefault="00FE5421" w:rsidP="00FE5421">
            <w:pPr>
              <w:spacing w:line="259" w:lineRule="auto"/>
              <w:rPr>
                <w:rFonts w:ascii="Letter-join Plus 32" w:hAnsi="Letter-join Plus 32"/>
                <w:b/>
                <w:sz w:val="28"/>
                <w:szCs w:val="28"/>
                <w:lang w:val="en-US"/>
              </w:rPr>
            </w:pPr>
            <w:r>
              <w:rPr>
                <w:rFonts w:ascii="Letter-join Plus 32" w:hAnsi="Letter-join Plus 32"/>
                <w:b/>
                <w:sz w:val="20"/>
                <w:szCs w:val="20"/>
                <w:lang w:val="en-US"/>
              </w:rPr>
              <w:t xml:space="preserve">* </w:t>
            </w:r>
            <w:r w:rsidRPr="00FE5421">
              <w:rPr>
                <w:rFonts w:ascii="Letter-join Plus 32" w:hAnsi="Letter-join Plus 32"/>
                <w:b/>
                <w:sz w:val="20"/>
                <w:szCs w:val="20"/>
                <w:lang w:val="en-US"/>
              </w:rPr>
              <w:t xml:space="preserve">Sorting and </w:t>
            </w:r>
            <w:proofErr w:type="spellStart"/>
            <w:r w:rsidRPr="00FE5421">
              <w:rPr>
                <w:rFonts w:ascii="Letter-join Plus 32" w:hAnsi="Letter-join Plus 32"/>
                <w:b/>
                <w:sz w:val="20"/>
                <w:szCs w:val="20"/>
                <w:lang w:val="en-US"/>
              </w:rPr>
              <w:t>recognising</w:t>
            </w:r>
            <w:proofErr w:type="spellEnd"/>
            <w:r w:rsidRPr="00FE5421">
              <w:rPr>
                <w:rFonts w:ascii="Letter-join Plus 32" w:hAnsi="Letter-join Plus 32"/>
                <w:b/>
                <w:sz w:val="20"/>
                <w:szCs w:val="20"/>
                <w:lang w:val="en-US"/>
              </w:rPr>
              <w:t xml:space="preserve"> coins and their values</w:t>
            </w:r>
          </w:p>
        </w:tc>
        <w:tc>
          <w:tcPr>
            <w:tcW w:w="2977" w:type="dxa"/>
            <w:shd w:val="clear" w:color="auto" w:fill="FFCC00"/>
          </w:tcPr>
          <w:p w14:paraId="2B76B304" w14:textId="20FCBA22" w:rsidR="00C81675" w:rsidRPr="00C81675" w:rsidRDefault="00C81675" w:rsidP="00C81675">
            <w:pPr>
              <w:rPr>
                <w:rFonts w:ascii="Letter-join Plus 32" w:hAnsi="Letter-join Plus 32"/>
                <w:b/>
                <w:sz w:val="20"/>
                <w:szCs w:val="20"/>
                <w:lang w:val="en-US"/>
              </w:rPr>
            </w:pPr>
            <w:r>
              <w:rPr>
                <w:rFonts w:ascii="Letter-join Plus 32" w:hAnsi="Letter-join Plus 32"/>
                <w:b/>
                <w:sz w:val="20"/>
                <w:szCs w:val="20"/>
                <w:lang w:val="en-US"/>
              </w:rPr>
              <w:t xml:space="preserve">* </w:t>
            </w:r>
            <w:r w:rsidRPr="00C81675">
              <w:rPr>
                <w:rFonts w:ascii="Letter-join Plus 32" w:hAnsi="Letter-join Plus 32"/>
                <w:b/>
                <w:sz w:val="20"/>
                <w:szCs w:val="20"/>
                <w:lang w:val="en-US"/>
              </w:rPr>
              <w:t>racing snails and other animals and    recording their positions;</w:t>
            </w:r>
          </w:p>
          <w:p w14:paraId="03BE7041" w14:textId="4733958A" w:rsidR="00C81675" w:rsidRPr="00C81675" w:rsidRDefault="00C81675" w:rsidP="00C81675">
            <w:pPr>
              <w:rPr>
                <w:rFonts w:ascii="Letter-join Plus 32" w:hAnsi="Letter-join Plus 32"/>
                <w:b/>
                <w:sz w:val="20"/>
                <w:szCs w:val="20"/>
                <w:lang w:val="en-US"/>
              </w:rPr>
            </w:pPr>
            <w:r>
              <w:rPr>
                <w:rFonts w:ascii="Letter-join Plus 32" w:hAnsi="Letter-join Plus 32"/>
                <w:b/>
                <w:sz w:val="20"/>
                <w:szCs w:val="20"/>
                <w:lang w:val="en-US"/>
              </w:rPr>
              <w:t>*</w:t>
            </w:r>
            <w:r w:rsidRPr="00C81675">
              <w:rPr>
                <w:rFonts w:ascii="Letter-join Plus 32" w:hAnsi="Letter-join Plus 32"/>
                <w:b/>
                <w:sz w:val="20"/>
                <w:szCs w:val="20"/>
                <w:lang w:val="en-US"/>
              </w:rPr>
              <w:t xml:space="preserve"> looking for 2D and 3D shapes in the environment and taking photos of them;</w:t>
            </w:r>
          </w:p>
          <w:p w14:paraId="3BE53240" w14:textId="4E8001B4" w:rsidR="00C81675" w:rsidRPr="00C81675" w:rsidRDefault="00C81675" w:rsidP="00C81675">
            <w:pPr>
              <w:rPr>
                <w:rFonts w:ascii="Letter-join Plus 32" w:hAnsi="Letter-join Plus 32"/>
                <w:b/>
                <w:sz w:val="20"/>
                <w:szCs w:val="20"/>
                <w:lang w:val="en-US"/>
              </w:rPr>
            </w:pPr>
            <w:r>
              <w:rPr>
                <w:rFonts w:ascii="Letter-join Plus 32" w:hAnsi="Letter-join Plus 32"/>
                <w:b/>
                <w:sz w:val="20"/>
                <w:szCs w:val="20"/>
                <w:lang w:val="en-US"/>
              </w:rPr>
              <w:t xml:space="preserve">* </w:t>
            </w:r>
            <w:r w:rsidRPr="00C81675">
              <w:rPr>
                <w:rFonts w:ascii="Letter-join Plus 32" w:hAnsi="Letter-join Plus 32"/>
                <w:b/>
                <w:sz w:val="20"/>
                <w:szCs w:val="20"/>
                <w:lang w:val="en-US"/>
              </w:rPr>
              <w:t>using paint to create symmetrical butterfly paintings;</w:t>
            </w:r>
          </w:p>
          <w:p w14:paraId="12665508" w14:textId="15C555F9" w:rsidR="00B3117F" w:rsidRPr="00C81675" w:rsidRDefault="00C81675" w:rsidP="00B3117F">
            <w:pPr>
              <w:rPr>
                <w:rFonts w:ascii="Letter-join Plus 32" w:hAnsi="Letter-join Plus 32"/>
                <w:b/>
                <w:sz w:val="28"/>
                <w:szCs w:val="28"/>
                <w:lang w:val="en-US"/>
              </w:rPr>
            </w:pPr>
            <w:r>
              <w:rPr>
                <w:rFonts w:ascii="Letter-join Plus 32" w:hAnsi="Letter-join Plus 32"/>
                <w:b/>
                <w:sz w:val="20"/>
                <w:szCs w:val="20"/>
                <w:lang w:val="en-US"/>
              </w:rPr>
              <w:t xml:space="preserve">* </w:t>
            </w:r>
            <w:r w:rsidRPr="00C81675">
              <w:rPr>
                <w:rFonts w:ascii="Letter-join Plus 32" w:hAnsi="Letter-join Plus 32"/>
                <w:b/>
                <w:sz w:val="20"/>
                <w:szCs w:val="20"/>
                <w:lang w:val="en-US"/>
              </w:rPr>
              <w:t>estimating how many sweets are on the plate and finding out if there are enough to share,</w:t>
            </w:r>
            <w:r>
              <w:rPr>
                <w:rFonts w:ascii="Letter-join Plus 32" w:hAnsi="Letter-join Plus 32"/>
                <w:b/>
                <w:sz w:val="28"/>
                <w:szCs w:val="28"/>
                <w:lang w:val="en-US"/>
              </w:rPr>
              <w:t xml:space="preserve"> </w:t>
            </w:r>
          </w:p>
        </w:tc>
        <w:tc>
          <w:tcPr>
            <w:tcW w:w="3402" w:type="dxa"/>
            <w:shd w:val="clear" w:color="auto" w:fill="FFCC00"/>
          </w:tcPr>
          <w:p w14:paraId="0E953031" w14:textId="60A2834D" w:rsidR="007E06B0" w:rsidRPr="007E06B0" w:rsidRDefault="007E06B0" w:rsidP="007E06B0">
            <w:pPr>
              <w:rPr>
                <w:rFonts w:ascii="Letter-join Plus 32" w:hAnsi="Letter-join Plus 32"/>
                <w:b/>
                <w:sz w:val="20"/>
                <w:szCs w:val="20"/>
                <w:lang w:val="en-US"/>
              </w:rPr>
            </w:pPr>
            <w:r>
              <w:rPr>
                <w:rFonts w:ascii="Letter-join Plus 32" w:hAnsi="Letter-join Plus 32"/>
                <w:b/>
                <w:sz w:val="28"/>
                <w:szCs w:val="28"/>
                <w:lang w:val="en-US"/>
              </w:rPr>
              <w:t>*</w:t>
            </w:r>
            <w:r w:rsidRPr="007E06B0">
              <w:rPr>
                <w:rFonts w:ascii="Letter-join Plus 32" w:hAnsi="Letter-join Plus 32"/>
                <w:b/>
                <w:sz w:val="20"/>
                <w:szCs w:val="20"/>
                <w:lang w:val="en-US"/>
              </w:rPr>
              <w:t xml:space="preserve">making patterns with compare bears in different </w:t>
            </w:r>
            <w:proofErr w:type="spellStart"/>
            <w:r w:rsidRPr="007E06B0">
              <w:rPr>
                <w:rFonts w:ascii="Letter-join Plus 32" w:hAnsi="Letter-join Plus 32"/>
                <w:b/>
                <w:sz w:val="20"/>
                <w:szCs w:val="20"/>
                <w:lang w:val="en-US"/>
              </w:rPr>
              <w:t>colours</w:t>
            </w:r>
            <w:proofErr w:type="spellEnd"/>
            <w:r w:rsidRPr="007E06B0">
              <w:rPr>
                <w:rFonts w:ascii="Letter-join Plus 32" w:hAnsi="Letter-join Plus 32"/>
                <w:b/>
                <w:sz w:val="20"/>
                <w:szCs w:val="20"/>
                <w:lang w:val="en-US"/>
              </w:rPr>
              <w:t xml:space="preserve"> and sizes;</w:t>
            </w:r>
          </w:p>
          <w:p w14:paraId="0C6679DB" w14:textId="77777777" w:rsidR="007E06B0" w:rsidRPr="007E06B0" w:rsidRDefault="007E06B0" w:rsidP="007E06B0">
            <w:pPr>
              <w:rPr>
                <w:rFonts w:ascii="Letter-join Plus 32" w:hAnsi="Letter-join Plus 32"/>
                <w:b/>
                <w:sz w:val="20"/>
                <w:szCs w:val="20"/>
                <w:lang w:val="en-US"/>
              </w:rPr>
            </w:pPr>
            <w:r w:rsidRPr="007E06B0">
              <w:rPr>
                <w:rFonts w:ascii="Letter-join Plus 32" w:hAnsi="Letter-join Plus 32"/>
                <w:b/>
                <w:sz w:val="20"/>
                <w:szCs w:val="20"/>
                <w:lang w:val="en-US"/>
              </w:rPr>
              <w:t>*constructing 3D shapes using building blocks and making 3D animal shapes using paper;</w:t>
            </w:r>
          </w:p>
          <w:p w14:paraId="525D86EC" w14:textId="77777777" w:rsidR="007E06B0" w:rsidRPr="007E06B0" w:rsidRDefault="007E06B0" w:rsidP="007E06B0">
            <w:pPr>
              <w:rPr>
                <w:rFonts w:ascii="Letter-join Plus 32" w:hAnsi="Letter-join Plus 32"/>
                <w:b/>
                <w:sz w:val="20"/>
                <w:szCs w:val="20"/>
                <w:lang w:val="en-US"/>
              </w:rPr>
            </w:pPr>
            <w:r w:rsidRPr="007E06B0">
              <w:rPr>
                <w:rFonts w:ascii="Letter-join Plus 32" w:hAnsi="Letter-join Plus 32"/>
                <w:b/>
                <w:sz w:val="20"/>
                <w:szCs w:val="20"/>
                <w:lang w:val="en-US"/>
              </w:rPr>
              <w:t>* using the bucket balance to estimate and weigh classroom objects;</w:t>
            </w:r>
          </w:p>
          <w:p w14:paraId="690DE6B2" w14:textId="77777777" w:rsidR="007E06B0" w:rsidRPr="007E06B0" w:rsidRDefault="007E06B0" w:rsidP="007E06B0">
            <w:pPr>
              <w:rPr>
                <w:rFonts w:ascii="Letter-join Plus 32" w:hAnsi="Letter-join Plus 32"/>
                <w:b/>
                <w:sz w:val="20"/>
                <w:szCs w:val="20"/>
                <w:lang w:val="en-US"/>
              </w:rPr>
            </w:pPr>
            <w:r w:rsidRPr="007E06B0">
              <w:rPr>
                <w:rFonts w:ascii="Letter-join Plus 32" w:hAnsi="Letter-join Plus 32"/>
                <w:b/>
                <w:sz w:val="20"/>
                <w:szCs w:val="20"/>
                <w:lang w:val="en-US"/>
              </w:rPr>
              <w:t xml:space="preserve">* using </w:t>
            </w:r>
            <w:proofErr w:type="spellStart"/>
            <w:r w:rsidRPr="007E06B0">
              <w:rPr>
                <w:rFonts w:ascii="Letter-join Plus 32" w:hAnsi="Letter-join Plus 32"/>
                <w:b/>
                <w:sz w:val="20"/>
                <w:szCs w:val="20"/>
                <w:lang w:val="en-US"/>
              </w:rPr>
              <w:t>maths</w:t>
            </w:r>
            <w:proofErr w:type="spellEnd"/>
            <w:r w:rsidRPr="007E06B0">
              <w:rPr>
                <w:rFonts w:ascii="Letter-join Plus 32" w:hAnsi="Letter-join Plus 32"/>
                <w:b/>
                <w:sz w:val="20"/>
                <w:szCs w:val="20"/>
                <w:lang w:val="en-US"/>
              </w:rPr>
              <w:t xml:space="preserve"> vocabulary such as ‘balance’, ‘equal’, ‘heavy’, ‘light’, ‘equal’.</w:t>
            </w:r>
          </w:p>
          <w:p w14:paraId="7AD8CB20" w14:textId="77777777" w:rsidR="00B3117F" w:rsidRPr="00890A97" w:rsidRDefault="00B3117F" w:rsidP="00B3117F">
            <w:pPr>
              <w:rPr>
                <w:rFonts w:ascii="Letter-join Plus 32" w:hAnsi="Letter-join Plus 32"/>
              </w:rPr>
            </w:pPr>
          </w:p>
        </w:tc>
        <w:tc>
          <w:tcPr>
            <w:tcW w:w="3202" w:type="dxa"/>
            <w:shd w:val="clear" w:color="auto" w:fill="FFCC00"/>
          </w:tcPr>
          <w:p w14:paraId="248772C7" w14:textId="77777777" w:rsidR="00B3117F" w:rsidRPr="00B3117F" w:rsidRDefault="00B3117F" w:rsidP="00B3117F">
            <w:pPr>
              <w:rPr>
                <w:rFonts w:ascii="Letter-join Plus 32" w:hAnsi="Letter-join Plus 32"/>
                <w:b/>
                <w:sz w:val="20"/>
                <w:szCs w:val="20"/>
                <w:lang w:val="en-US"/>
              </w:rPr>
            </w:pPr>
            <w:r w:rsidRPr="00B3117F">
              <w:rPr>
                <w:rFonts w:ascii="Letter-join Plus 32" w:hAnsi="Letter-join Plus 32"/>
                <w:b/>
                <w:sz w:val="20"/>
                <w:szCs w:val="20"/>
                <w:lang w:val="en-US"/>
              </w:rPr>
              <w:t>* mix and serve each other delicious milkshakes in glasses that are ‘</w:t>
            </w:r>
            <w:r w:rsidRPr="00B3117F">
              <w:rPr>
                <w:rFonts w:ascii="Letter-join Plus 32" w:hAnsi="Letter-join Plus 32"/>
                <w:b/>
                <w:i/>
                <w:sz w:val="20"/>
                <w:szCs w:val="20"/>
                <w:lang w:val="en-US"/>
              </w:rPr>
              <w:t>full’</w:t>
            </w:r>
            <w:r w:rsidRPr="00B3117F">
              <w:rPr>
                <w:rFonts w:ascii="Letter-join Plus 32" w:hAnsi="Letter-join Plus 32"/>
                <w:b/>
                <w:sz w:val="20"/>
                <w:szCs w:val="20"/>
                <w:lang w:val="en-US"/>
              </w:rPr>
              <w:t>, ‘</w:t>
            </w:r>
            <w:r w:rsidRPr="00B3117F">
              <w:rPr>
                <w:rFonts w:ascii="Letter-join Plus 32" w:hAnsi="Letter-join Plus 32"/>
                <w:b/>
                <w:i/>
                <w:sz w:val="20"/>
                <w:szCs w:val="20"/>
                <w:lang w:val="en-US"/>
              </w:rPr>
              <w:t>nearly full’</w:t>
            </w:r>
            <w:r w:rsidRPr="00B3117F">
              <w:rPr>
                <w:rFonts w:ascii="Letter-join Plus 32" w:hAnsi="Letter-join Plus 32"/>
                <w:b/>
                <w:sz w:val="20"/>
                <w:szCs w:val="20"/>
                <w:lang w:val="en-US"/>
              </w:rPr>
              <w:t xml:space="preserve"> </w:t>
            </w:r>
            <w:proofErr w:type="spellStart"/>
            <w:r w:rsidRPr="00B3117F">
              <w:rPr>
                <w:rFonts w:ascii="Letter-join Plus 32" w:hAnsi="Letter-join Plus 32"/>
                <w:b/>
                <w:sz w:val="20"/>
                <w:szCs w:val="20"/>
                <w:lang w:val="en-US"/>
              </w:rPr>
              <w:t>etc</w:t>
            </w:r>
            <w:proofErr w:type="spellEnd"/>
            <w:r w:rsidRPr="00B3117F">
              <w:rPr>
                <w:rFonts w:ascii="Letter-join Plus 32" w:hAnsi="Letter-join Plus 32"/>
                <w:b/>
                <w:sz w:val="20"/>
                <w:szCs w:val="20"/>
                <w:lang w:val="en-US"/>
              </w:rPr>
              <w:t>;</w:t>
            </w:r>
          </w:p>
          <w:p w14:paraId="7B4B1109" w14:textId="77777777" w:rsidR="00B3117F" w:rsidRPr="00B3117F" w:rsidRDefault="00B3117F" w:rsidP="00B3117F">
            <w:pPr>
              <w:rPr>
                <w:rFonts w:ascii="Letter-join Plus 32" w:hAnsi="Letter-join Plus 32"/>
                <w:b/>
                <w:sz w:val="20"/>
                <w:szCs w:val="20"/>
                <w:lang w:val="en-US"/>
              </w:rPr>
            </w:pPr>
            <w:r w:rsidRPr="00B3117F">
              <w:rPr>
                <w:rFonts w:ascii="Letter-join Plus 32" w:hAnsi="Letter-join Plus 32"/>
                <w:b/>
                <w:sz w:val="20"/>
                <w:szCs w:val="20"/>
                <w:lang w:val="en-US"/>
              </w:rPr>
              <w:t xml:space="preserve">* using compare bears to create repeating </w:t>
            </w:r>
            <w:proofErr w:type="spellStart"/>
            <w:r w:rsidRPr="00B3117F">
              <w:rPr>
                <w:rFonts w:ascii="Letter-join Plus 32" w:hAnsi="Letter-join Plus 32"/>
                <w:b/>
                <w:sz w:val="20"/>
                <w:szCs w:val="20"/>
                <w:lang w:val="en-US"/>
              </w:rPr>
              <w:t>colour</w:t>
            </w:r>
            <w:proofErr w:type="spellEnd"/>
            <w:r w:rsidRPr="00B3117F">
              <w:rPr>
                <w:rFonts w:ascii="Letter-join Plus 32" w:hAnsi="Letter-join Plus 32"/>
                <w:b/>
                <w:sz w:val="20"/>
                <w:szCs w:val="20"/>
                <w:lang w:val="en-US"/>
              </w:rPr>
              <w:t xml:space="preserve"> and shape patterns and threading repeating fruit skewers;</w:t>
            </w:r>
          </w:p>
          <w:p w14:paraId="09D970D2" w14:textId="77777777" w:rsidR="00B3117F" w:rsidRPr="00B3117F" w:rsidRDefault="00B3117F" w:rsidP="00B3117F">
            <w:pPr>
              <w:rPr>
                <w:rFonts w:ascii="Letter-join Plus 32" w:hAnsi="Letter-join Plus 32"/>
                <w:b/>
                <w:sz w:val="20"/>
                <w:szCs w:val="20"/>
                <w:lang w:val="en-US"/>
              </w:rPr>
            </w:pPr>
            <w:r w:rsidRPr="00B3117F">
              <w:rPr>
                <w:rFonts w:ascii="Letter-join Plus 32" w:hAnsi="Letter-join Plus 32"/>
                <w:b/>
                <w:sz w:val="20"/>
                <w:szCs w:val="20"/>
                <w:lang w:val="en-US"/>
              </w:rPr>
              <w:t>* paint a number track to 20 and use it to count in 2s and 10s.</w:t>
            </w:r>
          </w:p>
          <w:p w14:paraId="0B1B215B" w14:textId="5537C57D" w:rsidR="00B3117F" w:rsidRPr="00B3117F" w:rsidRDefault="00B3117F" w:rsidP="00B3117F">
            <w:pPr>
              <w:rPr>
                <w:rFonts w:ascii="Letter-join Plus 32" w:hAnsi="Letter-join Plus 32"/>
                <w:b/>
                <w:sz w:val="28"/>
                <w:szCs w:val="28"/>
                <w:lang w:val="en-US"/>
              </w:rPr>
            </w:pPr>
            <w:r w:rsidRPr="00B3117F">
              <w:rPr>
                <w:rFonts w:ascii="Letter-join Plus 32" w:hAnsi="Letter-join Plus 32"/>
                <w:b/>
                <w:sz w:val="20"/>
                <w:szCs w:val="20"/>
                <w:lang w:val="en-US"/>
              </w:rPr>
              <w:t>* blow out birthday candles 2 at a time</w:t>
            </w:r>
          </w:p>
        </w:tc>
      </w:tr>
      <w:tr w:rsidR="00B3117F" w14:paraId="0280AB01" w14:textId="77777777" w:rsidTr="00961446">
        <w:tc>
          <w:tcPr>
            <w:tcW w:w="15388" w:type="dxa"/>
            <w:gridSpan w:val="5"/>
            <w:shd w:val="clear" w:color="auto" w:fill="CC99FF"/>
          </w:tcPr>
          <w:p w14:paraId="2BE3A4DA" w14:textId="77777777" w:rsidR="00B3117F" w:rsidRPr="00716FFE" w:rsidRDefault="00B3117F" w:rsidP="00B3117F">
            <w:pPr>
              <w:rPr>
                <w:rFonts w:ascii="Letter-join Plus 32" w:hAnsi="Letter-join Plus 32"/>
              </w:rPr>
            </w:pPr>
            <w:r w:rsidRPr="00716FFE">
              <w:rPr>
                <w:rFonts w:ascii="Letter-join Plus 32" w:hAnsi="Letter-join Plus 32"/>
              </w:rPr>
              <w:t>Specific Area: Understanding the World</w:t>
            </w:r>
          </w:p>
          <w:p w14:paraId="3AE87296" w14:textId="543E4EF3" w:rsidR="00B3117F" w:rsidRPr="00890A97" w:rsidRDefault="00B3117F" w:rsidP="00B3117F">
            <w:pPr>
              <w:rPr>
                <w:rFonts w:ascii="Letter-join Plus 32" w:hAnsi="Letter-join Plus 32"/>
              </w:rPr>
            </w:pPr>
            <w:r w:rsidRPr="00716FFE">
              <w:rPr>
                <w:rFonts w:ascii="Letter-join Plus 32" w:hAnsi="Letter-join Plus 32"/>
              </w:rPr>
              <w:t xml:space="preserve"> • Talk about members of their immediate family and community. • Name and describe people who are familiar to them. • Comment on images of familiar situations in the past. • Compare and contrast characters from stories, including figures from the past. • Draw information from a simple map. • Understand that some places are special to members of their community. • Recognise that people have different beliefs and celebrate special times in different ways. • Recognise some similarities and differences between life in this country and life in other countries. • Explore the natural world around them. • Describe what they see, hear and feel whilst outside. • Recognise some environments that are different to the one in which they live. • Understand the effect of changing seasons on the natural world around them</w:t>
            </w:r>
            <w:r>
              <w:rPr>
                <w:rFonts w:ascii="Letter-join Plus 32" w:hAnsi="Letter-join Plus 32"/>
              </w:rPr>
              <w:t>.</w:t>
            </w:r>
          </w:p>
        </w:tc>
      </w:tr>
      <w:tr w:rsidR="00961446" w14:paraId="5F89D1C9" w14:textId="77777777" w:rsidTr="00961446">
        <w:tc>
          <w:tcPr>
            <w:tcW w:w="2830" w:type="dxa"/>
            <w:shd w:val="clear" w:color="auto" w:fill="CC99FF"/>
          </w:tcPr>
          <w:p w14:paraId="0F0B34DD" w14:textId="2F549A46" w:rsidR="003D566D" w:rsidRPr="003D566D" w:rsidRDefault="003D566D" w:rsidP="003D566D">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3D566D">
              <w:rPr>
                <w:rFonts w:ascii="Letter-join Plus 32" w:hAnsi="Letter-join Plus 32"/>
                <w:b/>
                <w:sz w:val="20"/>
                <w:szCs w:val="20"/>
                <w:lang w:val="en-US"/>
              </w:rPr>
              <w:t>Compare baby photographs of ourselves to images now and say what we are looking forward to doing when we are older;</w:t>
            </w:r>
          </w:p>
          <w:p w14:paraId="3BF7B383" w14:textId="08487911" w:rsidR="003D566D" w:rsidRPr="003D566D" w:rsidRDefault="003D566D" w:rsidP="003D566D">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3D566D">
              <w:rPr>
                <w:rFonts w:ascii="Letter-join Plus 32" w:hAnsi="Letter-join Plus 32"/>
                <w:b/>
                <w:sz w:val="20"/>
                <w:szCs w:val="20"/>
                <w:lang w:val="en-US"/>
              </w:rPr>
              <w:t>Finding where we live on a local area map;</w:t>
            </w:r>
          </w:p>
          <w:p w14:paraId="28AE8F65" w14:textId="2561938D" w:rsidR="003D566D" w:rsidRPr="003D566D" w:rsidRDefault="003D566D" w:rsidP="003D566D">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3D566D">
              <w:rPr>
                <w:rFonts w:ascii="Letter-join Plus 32" w:hAnsi="Letter-join Plus 32"/>
                <w:b/>
                <w:sz w:val="20"/>
                <w:szCs w:val="20"/>
                <w:lang w:val="en-US"/>
              </w:rPr>
              <w:t>Learning about what Christians mean by ‘God’ and why this is important to them;</w:t>
            </w:r>
          </w:p>
          <w:p w14:paraId="4BBFD142" w14:textId="31FB8CB1" w:rsidR="003D566D" w:rsidRPr="003D566D" w:rsidRDefault="003D566D" w:rsidP="003D566D">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3D566D">
              <w:rPr>
                <w:rFonts w:ascii="Letter-join Plus 32" w:hAnsi="Letter-join Plus 32"/>
                <w:b/>
                <w:sz w:val="20"/>
                <w:szCs w:val="20"/>
                <w:lang w:val="en-US"/>
              </w:rPr>
              <w:t>Use our senses to sort a variety of fruits and vegetables;</w:t>
            </w:r>
          </w:p>
          <w:p w14:paraId="1D2CF5EB" w14:textId="79E3B2F0" w:rsidR="00B3117F" w:rsidRPr="003D566D" w:rsidRDefault="003D566D" w:rsidP="003D566D">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3D566D">
              <w:rPr>
                <w:rFonts w:ascii="Letter-join Plus 32" w:hAnsi="Letter-join Plus 32"/>
                <w:b/>
                <w:sz w:val="20"/>
                <w:szCs w:val="20"/>
                <w:lang w:val="en-US"/>
              </w:rPr>
              <w:t xml:space="preserve">Compare homes from different cultures. </w:t>
            </w:r>
          </w:p>
        </w:tc>
        <w:tc>
          <w:tcPr>
            <w:tcW w:w="2977" w:type="dxa"/>
            <w:shd w:val="clear" w:color="auto" w:fill="CC99FF"/>
          </w:tcPr>
          <w:p w14:paraId="2892C1A2" w14:textId="6BFB341B" w:rsidR="00FE5421" w:rsidRPr="00FE5421" w:rsidRDefault="00FE5421" w:rsidP="00FE5421">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FE5421">
              <w:rPr>
                <w:rFonts w:ascii="Letter-join Plus 32" w:hAnsi="Letter-join Plus 32"/>
                <w:b/>
                <w:sz w:val="20"/>
                <w:szCs w:val="20"/>
                <w:lang w:val="en-US"/>
              </w:rPr>
              <w:t>Finding out about day to day life on a farm and the jobs that need doing to look after the animals</w:t>
            </w:r>
          </w:p>
          <w:p w14:paraId="211B24D1" w14:textId="1F0AE06E" w:rsidR="00FE5421" w:rsidRPr="00FE5421" w:rsidRDefault="00FE5421" w:rsidP="00FE5421">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FE5421">
              <w:rPr>
                <w:rFonts w:ascii="Letter-join Plus 32" w:hAnsi="Letter-join Plus 32"/>
                <w:b/>
                <w:sz w:val="20"/>
                <w:szCs w:val="20"/>
                <w:lang w:val="en-US"/>
              </w:rPr>
              <w:t>Learning the features of a castle and what they were for</w:t>
            </w:r>
          </w:p>
          <w:p w14:paraId="29602BE9" w14:textId="7F508FBC" w:rsidR="00FE5421" w:rsidRPr="00FE5421" w:rsidRDefault="00FE5421" w:rsidP="00FE5421">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FE5421">
              <w:rPr>
                <w:rFonts w:ascii="Letter-join Plus 32" w:hAnsi="Letter-join Plus 32"/>
                <w:b/>
                <w:sz w:val="20"/>
                <w:szCs w:val="20"/>
                <w:lang w:val="en-US"/>
              </w:rPr>
              <w:t>Exploring and describing the materials that different objects are made from</w:t>
            </w:r>
          </w:p>
          <w:p w14:paraId="69815625" w14:textId="50A70CD7" w:rsidR="00FE5421" w:rsidRPr="00FE5421" w:rsidRDefault="00FE5421" w:rsidP="00FE5421">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FE5421">
              <w:rPr>
                <w:rFonts w:ascii="Letter-join Plus 32" w:hAnsi="Letter-join Plus 32"/>
                <w:b/>
                <w:sz w:val="20"/>
                <w:szCs w:val="20"/>
                <w:lang w:val="en-US"/>
              </w:rPr>
              <w:t>Tell the story of the Nativity</w:t>
            </w:r>
          </w:p>
          <w:p w14:paraId="21D2B4BE" w14:textId="33A48386" w:rsidR="00FE5421" w:rsidRPr="00FE5421" w:rsidRDefault="00FE5421" w:rsidP="00FE5421">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FE5421">
              <w:rPr>
                <w:rFonts w:ascii="Letter-join Plus 32" w:hAnsi="Letter-join Plus 32"/>
                <w:b/>
                <w:sz w:val="20"/>
                <w:szCs w:val="20"/>
                <w:lang w:val="en-US"/>
              </w:rPr>
              <w:t>Finding out what Christians believe God is like</w:t>
            </w:r>
          </w:p>
          <w:p w14:paraId="60E306D2" w14:textId="5476C89E" w:rsidR="00B3117F" w:rsidRPr="00FE5421" w:rsidRDefault="00FE5421" w:rsidP="00FE5421">
            <w:pPr>
              <w:spacing w:line="259" w:lineRule="auto"/>
              <w:rPr>
                <w:rFonts w:ascii="Letter-join Plus 32" w:hAnsi="Letter-join Plus 32"/>
                <w:b/>
                <w:sz w:val="20"/>
                <w:szCs w:val="20"/>
                <w:lang w:val="en-US"/>
              </w:rPr>
            </w:pPr>
            <w:r>
              <w:rPr>
                <w:rFonts w:ascii="Letter-join Plus 32" w:hAnsi="Letter-join Plus 32"/>
                <w:b/>
                <w:sz w:val="20"/>
                <w:szCs w:val="20"/>
                <w:lang w:val="en-US"/>
              </w:rPr>
              <w:t xml:space="preserve">* </w:t>
            </w:r>
            <w:r w:rsidRPr="00FE5421">
              <w:rPr>
                <w:rFonts w:ascii="Letter-join Plus 32" w:hAnsi="Letter-join Plus 32"/>
                <w:b/>
                <w:sz w:val="20"/>
                <w:szCs w:val="20"/>
                <w:lang w:val="en-US"/>
              </w:rPr>
              <w:t>talk about how we celebrate Christmas in our own families and community;</w:t>
            </w:r>
          </w:p>
        </w:tc>
        <w:tc>
          <w:tcPr>
            <w:tcW w:w="2977" w:type="dxa"/>
            <w:shd w:val="clear" w:color="auto" w:fill="CC99FF"/>
          </w:tcPr>
          <w:p w14:paraId="04629C57" w14:textId="7D03F4E9" w:rsidR="00C81675" w:rsidRPr="00C81675" w:rsidRDefault="00C81675" w:rsidP="00C81675">
            <w:pPr>
              <w:spacing w:line="259" w:lineRule="auto"/>
              <w:rPr>
                <w:rFonts w:ascii="Letter-join Plus 32" w:hAnsi="Letter-join Plus 32"/>
                <w:b/>
                <w:bCs/>
                <w:sz w:val="20"/>
                <w:szCs w:val="20"/>
                <w:lang w:val="en-US"/>
              </w:rPr>
            </w:pPr>
            <w:r w:rsidRPr="00C81675">
              <w:rPr>
                <w:rFonts w:ascii="Letter-join Plus 32" w:hAnsi="Letter-join Plus 32"/>
                <w:b/>
                <w:bCs/>
                <w:sz w:val="20"/>
                <w:szCs w:val="20"/>
                <w:lang w:val="en-US"/>
              </w:rPr>
              <w:t>* Enjoying playing and creating simple computer games;</w:t>
            </w:r>
          </w:p>
          <w:p w14:paraId="56146F4D" w14:textId="0E58BAD3" w:rsidR="00C81675" w:rsidRPr="00C81675" w:rsidRDefault="00C81675" w:rsidP="00C81675">
            <w:pPr>
              <w:spacing w:line="259" w:lineRule="auto"/>
              <w:rPr>
                <w:rFonts w:ascii="Letter-join Plus 32" w:hAnsi="Letter-join Plus 32"/>
                <w:b/>
                <w:bCs/>
                <w:sz w:val="20"/>
                <w:szCs w:val="20"/>
                <w:lang w:val="en-US"/>
              </w:rPr>
            </w:pPr>
            <w:r w:rsidRPr="00C81675">
              <w:rPr>
                <w:rFonts w:ascii="Letter-join Plus 32" w:hAnsi="Letter-join Plus 32"/>
                <w:b/>
                <w:bCs/>
                <w:sz w:val="20"/>
                <w:szCs w:val="20"/>
                <w:lang w:val="en-US"/>
              </w:rPr>
              <w:t>* Comparing a pirate’s life with our own;</w:t>
            </w:r>
          </w:p>
          <w:p w14:paraId="68FEB191" w14:textId="64D46A6F" w:rsidR="00C81675" w:rsidRPr="00C81675" w:rsidRDefault="00C81675" w:rsidP="00C81675">
            <w:pPr>
              <w:spacing w:line="259" w:lineRule="auto"/>
              <w:rPr>
                <w:rFonts w:ascii="Letter-join Plus 32" w:hAnsi="Letter-join Plus 32"/>
                <w:b/>
                <w:bCs/>
                <w:sz w:val="20"/>
                <w:szCs w:val="20"/>
                <w:lang w:val="en-US"/>
              </w:rPr>
            </w:pPr>
            <w:r w:rsidRPr="00C81675">
              <w:rPr>
                <w:rFonts w:ascii="Letter-join Plus 32" w:hAnsi="Letter-join Plus 32"/>
                <w:b/>
                <w:bCs/>
                <w:sz w:val="20"/>
                <w:szCs w:val="20"/>
                <w:lang w:val="en-US"/>
              </w:rPr>
              <w:t>* Looking out for hazards in the home;</w:t>
            </w:r>
          </w:p>
          <w:p w14:paraId="0DEEE44A" w14:textId="58B9A3F9" w:rsidR="00C81675" w:rsidRPr="00C81675" w:rsidRDefault="00C81675" w:rsidP="00C81675">
            <w:pPr>
              <w:spacing w:line="259" w:lineRule="auto"/>
              <w:rPr>
                <w:rFonts w:ascii="Letter-join Plus 32" w:hAnsi="Letter-join Plus 32"/>
                <w:b/>
                <w:bCs/>
                <w:sz w:val="20"/>
                <w:szCs w:val="20"/>
                <w:lang w:val="en-US"/>
              </w:rPr>
            </w:pPr>
            <w:r w:rsidRPr="00C81675">
              <w:rPr>
                <w:rFonts w:ascii="Letter-join Plus 32" w:hAnsi="Letter-join Plus 32"/>
                <w:b/>
                <w:bCs/>
                <w:sz w:val="20"/>
                <w:szCs w:val="20"/>
                <w:lang w:val="en-US"/>
              </w:rPr>
              <w:t>* Sorting and describing different animals and thinking about how we look after them;</w:t>
            </w:r>
          </w:p>
          <w:p w14:paraId="00899DF4" w14:textId="766D433E" w:rsidR="00B3117F" w:rsidRPr="00C81675" w:rsidRDefault="00C81675" w:rsidP="00C81675">
            <w:pPr>
              <w:spacing w:line="259" w:lineRule="auto"/>
              <w:rPr>
                <w:rFonts w:ascii="Letter-join Plus 32" w:hAnsi="Letter-join Plus 32"/>
                <w:sz w:val="20"/>
                <w:szCs w:val="20"/>
                <w:lang w:val="en-US"/>
              </w:rPr>
            </w:pPr>
            <w:r w:rsidRPr="00C81675">
              <w:rPr>
                <w:rFonts w:ascii="Letter-join Plus 32" w:hAnsi="Letter-join Plus 32"/>
                <w:b/>
                <w:bCs/>
                <w:sz w:val="20"/>
                <w:szCs w:val="20"/>
                <w:lang w:val="en-US"/>
              </w:rPr>
              <w:t>* Using maps to find our way around the school as we look for treasure;</w:t>
            </w:r>
          </w:p>
        </w:tc>
        <w:tc>
          <w:tcPr>
            <w:tcW w:w="3402" w:type="dxa"/>
            <w:shd w:val="clear" w:color="auto" w:fill="CC99FF"/>
          </w:tcPr>
          <w:p w14:paraId="2D9374C8" w14:textId="2E5C89A4" w:rsidR="007E06B0" w:rsidRPr="00C81675" w:rsidRDefault="00C81675" w:rsidP="00C81675">
            <w:pPr>
              <w:spacing w:line="259" w:lineRule="auto"/>
              <w:rPr>
                <w:rFonts w:ascii="Letter-join Plus 32" w:hAnsi="Letter-join Plus 32"/>
                <w:b/>
                <w:bCs/>
                <w:sz w:val="20"/>
                <w:szCs w:val="20"/>
                <w:lang w:val="en-US"/>
              </w:rPr>
            </w:pPr>
            <w:r>
              <w:rPr>
                <w:rFonts w:ascii="Letter-join Plus 32" w:hAnsi="Letter-join Plus 32"/>
                <w:b/>
                <w:bCs/>
                <w:sz w:val="20"/>
                <w:szCs w:val="20"/>
                <w:lang w:val="en-US"/>
              </w:rPr>
              <w:t xml:space="preserve">* </w:t>
            </w:r>
            <w:r w:rsidR="007E06B0" w:rsidRPr="00C81675">
              <w:rPr>
                <w:rFonts w:ascii="Letter-join Plus 32" w:hAnsi="Letter-join Plus 32"/>
                <w:b/>
                <w:bCs/>
                <w:sz w:val="20"/>
                <w:szCs w:val="20"/>
                <w:lang w:val="en-US"/>
              </w:rPr>
              <w:t>Enjoying playing and creating simple computer games;</w:t>
            </w:r>
          </w:p>
          <w:p w14:paraId="0CF3D9BA" w14:textId="2F1928C1" w:rsidR="007E06B0" w:rsidRPr="00C81675" w:rsidRDefault="00C81675" w:rsidP="00C81675">
            <w:pPr>
              <w:spacing w:line="259" w:lineRule="auto"/>
              <w:rPr>
                <w:rFonts w:ascii="Letter-join Plus 32" w:hAnsi="Letter-join Plus 32"/>
                <w:b/>
                <w:bCs/>
                <w:sz w:val="20"/>
                <w:szCs w:val="20"/>
                <w:lang w:val="en-US"/>
              </w:rPr>
            </w:pPr>
            <w:r>
              <w:rPr>
                <w:rFonts w:ascii="Letter-join Plus 32" w:hAnsi="Letter-join Plus 32"/>
                <w:b/>
                <w:bCs/>
                <w:sz w:val="20"/>
                <w:szCs w:val="20"/>
                <w:lang w:val="en-US"/>
              </w:rPr>
              <w:t xml:space="preserve">* </w:t>
            </w:r>
            <w:r w:rsidR="007E06B0" w:rsidRPr="00C81675">
              <w:rPr>
                <w:rFonts w:ascii="Letter-join Plus 32" w:hAnsi="Letter-join Plus 32"/>
                <w:b/>
                <w:bCs/>
                <w:sz w:val="20"/>
                <w:szCs w:val="20"/>
                <w:lang w:val="en-US"/>
              </w:rPr>
              <w:t>Learning about fire safety in our own homes with the help of Dexter Dog;</w:t>
            </w:r>
          </w:p>
          <w:p w14:paraId="01F46979" w14:textId="733D40BA" w:rsidR="007E06B0" w:rsidRPr="00C81675" w:rsidRDefault="00C81675" w:rsidP="00C81675">
            <w:pPr>
              <w:spacing w:line="259" w:lineRule="auto"/>
              <w:rPr>
                <w:rFonts w:ascii="Letter-join Plus 32" w:hAnsi="Letter-join Plus 32"/>
                <w:b/>
                <w:bCs/>
                <w:sz w:val="20"/>
                <w:szCs w:val="20"/>
                <w:lang w:val="en-US"/>
              </w:rPr>
            </w:pPr>
            <w:r>
              <w:rPr>
                <w:rFonts w:ascii="Letter-join Plus 32" w:hAnsi="Letter-join Plus 32"/>
                <w:b/>
                <w:bCs/>
                <w:sz w:val="20"/>
                <w:szCs w:val="20"/>
                <w:lang w:val="en-US"/>
              </w:rPr>
              <w:t xml:space="preserve">* </w:t>
            </w:r>
            <w:r w:rsidR="007E06B0" w:rsidRPr="00C81675">
              <w:rPr>
                <w:rFonts w:ascii="Letter-join Plus 32" w:hAnsi="Letter-join Plus 32"/>
                <w:b/>
                <w:bCs/>
                <w:sz w:val="20"/>
                <w:szCs w:val="20"/>
                <w:lang w:val="en-US"/>
              </w:rPr>
              <w:t>Learning the story of the Great Fire of London and how we know about what happened;</w:t>
            </w:r>
          </w:p>
          <w:p w14:paraId="187F0394" w14:textId="0FE90224" w:rsidR="007E06B0" w:rsidRPr="00C81675" w:rsidRDefault="00C81675" w:rsidP="00C81675">
            <w:pPr>
              <w:spacing w:line="259" w:lineRule="auto"/>
              <w:rPr>
                <w:rFonts w:ascii="Letter-join Plus 32" w:hAnsi="Letter-join Plus 32"/>
                <w:b/>
                <w:bCs/>
                <w:sz w:val="20"/>
                <w:szCs w:val="20"/>
                <w:lang w:val="en-US"/>
              </w:rPr>
            </w:pPr>
            <w:r>
              <w:rPr>
                <w:rFonts w:ascii="Letter-join Plus 32" w:hAnsi="Letter-join Plus 32"/>
                <w:b/>
                <w:bCs/>
                <w:sz w:val="20"/>
                <w:szCs w:val="20"/>
                <w:lang w:val="en-US"/>
              </w:rPr>
              <w:t xml:space="preserve">* </w:t>
            </w:r>
            <w:r w:rsidR="007E06B0" w:rsidRPr="00C81675">
              <w:rPr>
                <w:rFonts w:ascii="Letter-join Plus 32" w:hAnsi="Letter-join Plus 32"/>
                <w:b/>
                <w:bCs/>
                <w:sz w:val="20"/>
                <w:szCs w:val="20"/>
                <w:lang w:val="en-US"/>
              </w:rPr>
              <w:t>Looking at things we like in the world and learning about what Christians believe about Creation;</w:t>
            </w:r>
          </w:p>
          <w:p w14:paraId="3A7D5030" w14:textId="7903E3C9" w:rsidR="00B3117F" w:rsidRPr="00C81675" w:rsidRDefault="00C81675" w:rsidP="00C81675">
            <w:pPr>
              <w:spacing w:line="259" w:lineRule="auto"/>
              <w:rPr>
                <w:rFonts w:ascii="Letter-join Plus 32" w:hAnsi="Letter-join Plus 32"/>
                <w:b/>
                <w:bCs/>
                <w:sz w:val="20"/>
                <w:szCs w:val="20"/>
                <w:lang w:val="en-US"/>
              </w:rPr>
            </w:pPr>
            <w:r>
              <w:rPr>
                <w:rFonts w:ascii="Letter-join Plus 32" w:hAnsi="Letter-join Plus 32"/>
                <w:b/>
                <w:bCs/>
                <w:sz w:val="20"/>
                <w:szCs w:val="20"/>
                <w:lang w:val="en-US"/>
              </w:rPr>
              <w:t xml:space="preserve">* </w:t>
            </w:r>
            <w:r w:rsidR="007E06B0" w:rsidRPr="00C81675">
              <w:rPr>
                <w:rFonts w:ascii="Letter-join Plus 32" w:hAnsi="Letter-join Plus 32"/>
                <w:b/>
                <w:bCs/>
                <w:sz w:val="20"/>
                <w:szCs w:val="20"/>
                <w:lang w:val="en-US"/>
              </w:rPr>
              <w:t>Observing the weather and seasonal changes</w:t>
            </w:r>
          </w:p>
        </w:tc>
        <w:tc>
          <w:tcPr>
            <w:tcW w:w="3202" w:type="dxa"/>
            <w:shd w:val="clear" w:color="auto" w:fill="CC99FF"/>
          </w:tcPr>
          <w:p w14:paraId="6AA3280C" w14:textId="77777777" w:rsidR="00B3117F" w:rsidRPr="00B3117F" w:rsidRDefault="00B3117F" w:rsidP="00B3117F">
            <w:pPr>
              <w:rPr>
                <w:rFonts w:ascii="Letter-join Plus 32" w:hAnsi="Letter-join Plus 32"/>
                <w:b/>
                <w:sz w:val="20"/>
                <w:szCs w:val="20"/>
                <w:lang w:val="en-US"/>
              </w:rPr>
            </w:pPr>
            <w:r w:rsidRPr="00B3117F">
              <w:rPr>
                <w:rFonts w:ascii="Letter-join Plus 32" w:hAnsi="Letter-join Plus 32"/>
                <w:sz w:val="20"/>
                <w:szCs w:val="20"/>
                <w:lang w:val="en-US"/>
              </w:rPr>
              <w:t>*</w:t>
            </w:r>
            <w:r w:rsidRPr="00B3117F">
              <w:rPr>
                <w:rFonts w:ascii="Letter-join Plus 32" w:hAnsi="Letter-join Plus 32"/>
                <w:b/>
                <w:sz w:val="20"/>
                <w:szCs w:val="20"/>
                <w:lang w:val="en-US"/>
              </w:rPr>
              <w:t xml:space="preserve"> explore and compare lots of different types of transport;</w:t>
            </w:r>
          </w:p>
          <w:p w14:paraId="10443B9D" w14:textId="77777777" w:rsidR="00B3117F" w:rsidRPr="00B3117F" w:rsidRDefault="00B3117F" w:rsidP="00B3117F">
            <w:pPr>
              <w:rPr>
                <w:rFonts w:ascii="Letter-join Plus 32" w:hAnsi="Letter-join Plus 32"/>
                <w:b/>
                <w:i/>
                <w:sz w:val="20"/>
                <w:szCs w:val="20"/>
                <w:lang w:val="en-US"/>
              </w:rPr>
            </w:pPr>
            <w:r w:rsidRPr="00B3117F">
              <w:rPr>
                <w:rFonts w:ascii="Letter-join Plus 32" w:hAnsi="Letter-join Plus 32"/>
                <w:b/>
                <w:sz w:val="20"/>
                <w:szCs w:val="20"/>
                <w:lang w:val="en-US"/>
              </w:rPr>
              <w:t>* plant and nurture different flowers and vegetables and learn about what they need to grow and be healthy;</w:t>
            </w:r>
          </w:p>
          <w:p w14:paraId="24AFB50D" w14:textId="77777777" w:rsidR="00B3117F" w:rsidRPr="00B3117F" w:rsidRDefault="00B3117F" w:rsidP="00B3117F">
            <w:pPr>
              <w:rPr>
                <w:rFonts w:ascii="Letter-join Plus 32" w:hAnsi="Letter-join Plus 32"/>
                <w:b/>
                <w:sz w:val="20"/>
                <w:szCs w:val="20"/>
                <w:lang w:val="en-US"/>
              </w:rPr>
            </w:pPr>
            <w:r w:rsidRPr="00B3117F">
              <w:rPr>
                <w:rFonts w:ascii="Letter-join Plus 32" w:hAnsi="Letter-join Plus 32"/>
                <w:b/>
                <w:i/>
                <w:sz w:val="20"/>
                <w:szCs w:val="20"/>
                <w:lang w:val="en-US"/>
              </w:rPr>
              <w:t xml:space="preserve">* </w:t>
            </w:r>
            <w:r w:rsidRPr="00B3117F">
              <w:rPr>
                <w:rFonts w:ascii="Letter-join Plus 32" w:hAnsi="Letter-join Plus 32"/>
                <w:b/>
                <w:sz w:val="20"/>
                <w:szCs w:val="20"/>
                <w:lang w:val="en-US"/>
              </w:rPr>
              <w:t>find out about how important wheels are to lots of types of transport and how they work;</w:t>
            </w:r>
          </w:p>
          <w:p w14:paraId="0CCE406A" w14:textId="62D2692A" w:rsidR="00B3117F" w:rsidRPr="00B3117F" w:rsidRDefault="00B3117F" w:rsidP="00B3117F">
            <w:pPr>
              <w:rPr>
                <w:rFonts w:ascii="Letter-join Plus 32" w:hAnsi="Letter-join Plus 32"/>
                <w:b/>
                <w:sz w:val="20"/>
                <w:szCs w:val="20"/>
                <w:lang w:val="en-US"/>
              </w:rPr>
            </w:pPr>
            <w:r w:rsidRPr="00B3117F">
              <w:rPr>
                <w:rFonts w:ascii="Letter-join Plus 32" w:hAnsi="Letter-join Plus 32"/>
                <w:b/>
                <w:sz w:val="20"/>
                <w:szCs w:val="20"/>
                <w:lang w:val="en-US"/>
              </w:rPr>
              <w:t>* design and create our own vehicles using junk modelling equipment.</w:t>
            </w:r>
          </w:p>
        </w:tc>
      </w:tr>
      <w:tr w:rsidR="00B3117F" w14:paraId="27DF6B21" w14:textId="77777777" w:rsidTr="00961446">
        <w:tc>
          <w:tcPr>
            <w:tcW w:w="15388" w:type="dxa"/>
            <w:gridSpan w:val="5"/>
            <w:shd w:val="clear" w:color="auto" w:fill="82ECDA"/>
          </w:tcPr>
          <w:p w14:paraId="4B5B07E1" w14:textId="77777777" w:rsidR="00B3117F" w:rsidRDefault="00B3117F" w:rsidP="00B3117F">
            <w:pPr>
              <w:rPr>
                <w:rFonts w:ascii="Letter-join Plus 32" w:hAnsi="Letter-join Plus 32"/>
              </w:rPr>
            </w:pPr>
            <w:r w:rsidRPr="00716FFE">
              <w:rPr>
                <w:rFonts w:ascii="Letter-join Plus 32" w:hAnsi="Letter-join Plus 32"/>
              </w:rPr>
              <w:t xml:space="preserve">Specific Area: Expressive Arts and Design </w:t>
            </w:r>
          </w:p>
          <w:p w14:paraId="0D87A55C" w14:textId="3C16A23E" w:rsidR="00B3117F" w:rsidRPr="00716FFE" w:rsidRDefault="00B3117F" w:rsidP="00B3117F">
            <w:pPr>
              <w:rPr>
                <w:rFonts w:ascii="Letter-join Plus 32" w:hAnsi="Letter-join Plus 32"/>
              </w:rPr>
            </w:pPr>
            <w:r w:rsidRPr="00716FFE">
              <w:rPr>
                <w:rFonts w:ascii="Letter-join Plus 32" w:hAnsi="Letter-join Plus 32"/>
              </w:rPr>
              <w:t>• Explore, use and refine a variety of artistic effects to express their ideas and feelings. • Return to and build on their previous learning, refining ideas and developing their ability to represent them. • Create collaboratively, sharing ideas, resources and skills. • Listen attentively, move to and talk about music, expressing their feelings and responses. • Watch and talk about dance and performance art, expressing their feelings and responses. • Sing in a group or on their own, increasingly matching the pitch and following the melody. • Develop storylines in their pretend play. • Explore and engage in music making and dance, performing solo or in groups.</w:t>
            </w:r>
          </w:p>
        </w:tc>
      </w:tr>
      <w:tr w:rsidR="00FE5421" w14:paraId="01EA2D1F" w14:textId="77777777" w:rsidTr="00961446">
        <w:tc>
          <w:tcPr>
            <w:tcW w:w="2830" w:type="dxa"/>
            <w:shd w:val="clear" w:color="auto" w:fill="82ECDA"/>
          </w:tcPr>
          <w:p w14:paraId="58BF263A" w14:textId="04287B89" w:rsidR="003D566D" w:rsidRPr="003D566D" w:rsidRDefault="003D566D" w:rsidP="003D566D">
            <w:pPr>
              <w:spacing w:line="259" w:lineRule="auto"/>
              <w:rPr>
                <w:rFonts w:ascii="Letter-join Plus 32" w:hAnsi="Letter-join Plus 32"/>
                <w:b/>
                <w:bCs/>
                <w:sz w:val="20"/>
                <w:szCs w:val="20"/>
                <w:lang w:val="en-US"/>
              </w:rPr>
            </w:pPr>
            <w:r w:rsidRPr="003D566D">
              <w:rPr>
                <w:rFonts w:ascii="Letter-join Plus 32" w:hAnsi="Letter-join Plus 32"/>
                <w:b/>
                <w:bCs/>
                <w:sz w:val="20"/>
                <w:szCs w:val="20"/>
                <w:lang w:val="en-US"/>
              </w:rPr>
              <w:t>* Look carefully at ourselves in a mirror and draw our own faces;</w:t>
            </w:r>
          </w:p>
          <w:p w14:paraId="382A6B1E" w14:textId="6BC0A5A1" w:rsidR="003D566D" w:rsidRPr="003D566D" w:rsidRDefault="003D566D" w:rsidP="003D566D">
            <w:pPr>
              <w:spacing w:line="259" w:lineRule="auto"/>
              <w:rPr>
                <w:rFonts w:ascii="Letter-join Plus 32" w:hAnsi="Letter-join Plus 32"/>
                <w:b/>
                <w:bCs/>
                <w:sz w:val="20"/>
                <w:szCs w:val="20"/>
                <w:lang w:val="en-US"/>
              </w:rPr>
            </w:pPr>
            <w:r w:rsidRPr="003D566D">
              <w:rPr>
                <w:rFonts w:ascii="Letter-join Plus 32" w:hAnsi="Letter-join Plus 32"/>
                <w:b/>
                <w:bCs/>
                <w:sz w:val="20"/>
                <w:szCs w:val="20"/>
                <w:lang w:val="en-US"/>
              </w:rPr>
              <w:t>* Design pizza toppings that will be enjoyed by our group;</w:t>
            </w:r>
          </w:p>
          <w:p w14:paraId="4E5C34E4" w14:textId="0F6A7229" w:rsidR="003D566D" w:rsidRPr="003D566D" w:rsidRDefault="003D566D" w:rsidP="003D566D">
            <w:pPr>
              <w:spacing w:line="259" w:lineRule="auto"/>
              <w:rPr>
                <w:rFonts w:ascii="Letter-join Plus 32" w:hAnsi="Letter-join Plus 32"/>
                <w:b/>
                <w:bCs/>
                <w:sz w:val="20"/>
                <w:szCs w:val="20"/>
                <w:lang w:val="en-US"/>
              </w:rPr>
            </w:pPr>
            <w:r w:rsidRPr="003D566D">
              <w:rPr>
                <w:rFonts w:ascii="Letter-join Plus 32" w:hAnsi="Letter-join Plus 32"/>
                <w:b/>
                <w:bCs/>
                <w:sz w:val="20"/>
                <w:szCs w:val="20"/>
                <w:lang w:val="en-US"/>
              </w:rPr>
              <w:t xml:space="preserve">* Use brushes and paints to paint some of our </w:t>
            </w:r>
            <w:proofErr w:type="spellStart"/>
            <w:r w:rsidRPr="003D566D">
              <w:rPr>
                <w:rFonts w:ascii="Letter-join Plus 32" w:hAnsi="Letter-join Plus 32"/>
                <w:b/>
                <w:bCs/>
                <w:sz w:val="20"/>
                <w:szCs w:val="20"/>
                <w:lang w:val="en-US"/>
              </w:rPr>
              <w:t>favourite</w:t>
            </w:r>
            <w:proofErr w:type="spellEnd"/>
            <w:r w:rsidRPr="003D566D">
              <w:rPr>
                <w:rFonts w:ascii="Letter-join Plus 32" w:hAnsi="Letter-join Plus 32"/>
                <w:b/>
                <w:bCs/>
                <w:sz w:val="20"/>
                <w:szCs w:val="20"/>
                <w:lang w:val="en-US"/>
              </w:rPr>
              <w:t xml:space="preserve"> things;</w:t>
            </w:r>
          </w:p>
          <w:p w14:paraId="4265E43F" w14:textId="6AE5933E" w:rsidR="003D566D" w:rsidRPr="003D566D" w:rsidRDefault="003D566D" w:rsidP="003D566D">
            <w:pPr>
              <w:spacing w:line="259" w:lineRule="auto"/>
              <w:rPr>
                <w:rFonts w:ascii="Letter-join Plus 32" w:hAnsi="Letter-join Plus 32"/>
                <w:b/>
                <w:bCs/>
                <w:sz w:val="20"/>
                <w:szCs w:val="20"/>
                <w:lang w:val="en-US"/>
              </w:rPr>
            </w:pPr>
            <w:r w:rsidRPr="003D566D">
              <w:rPr>
                <w:rFonts w:ascii="Letter-join Plus 32" w:hAnsi="Letter-join Plus 32"/>
                <w:b/>
                <w:bCs/>
                <w:sz w:val="20"/>
                <w:szCs w:val="20"/>
                <w:lang w:val="en-US"/>
              </w:rPr>
              <w:t>* Make play dough faces to express different emotions.;</w:t>
            </w:r>
          </w:p>
          <w:p w14:paraId="411D8703" w14:textId="6D2A205D" w:rsidR="00B3117F" w:rsidRPr="003D566D" w:rsidRDefault="003D566D" w:rsidP="003D566D">
            <w:pPr>
              <w:spacing w:line="259" w:lineRule="auto"/>
              <w:rPr>
                <w:rFonts w:ascii="Letter-join Plus 32" w:hAnsi="Letter-join Plus 32"/>
                <w:sz w:val="20"/>
                <w:szCs w:val="20"/>
                <w:lang w:val="en-US"/>
              </w:rPr>
            </w:pPr>
            <w:r w:rsidRPr="003D566D">
              <w:rPr>
                <w:rFonts w:ascii="Letter-join Plus 32" w:hAnsi="Letter-join Plus 32"/>
                <w:b/>
                <w:bCs/>
                <w:sz w:val="20"/>
                <w:szCs w:val="20"/>
                <w:lang w:val="en-US"/>
              </w:rPr>
              <w:lastRenderedPageBreak/>
              <w:t>* Make a medal for Mog the brave cat.</w:t>
            </w:r>
          </w:p>
        </w:tc>
        <w:tc>
          <w:tcPr>
            <w:tcW w:w="2977" w:type="dxa"/>
            <w:shd w:val="clear" w:color="auto" w:fill="82ECDA"/>
          </w:tcPr>
          <w:p w14:paraId="3F62C220" w14:textId="77777777" w:rsidR="00FE5421" w:rsidRPr="00FE5421" w:rsidRDefault="00FE5421" w:rsidP="00FE5421">
            <w:pPr>
              <w:rPr>
                <w:rFonts w:ascii="Letter-join Plus 32" w:hAnsi="Letter-join Plus 32"/>
                <w:b/>
                <w:sz w:val="20"/>
                <w:szCs w:val="20"/>
                <w:lang w:val="en-US"/>
              </w:rPr>
            </w:pPr>
            <w:r w:rsidRPr="00FE5421">
              <w:rPr>
                <w:rFonts w:ascii="Letter-join Plus 32" w:hAnsi="Letter-join Plus 32"/>
                <w:b/>
                <w:sz w:val="20"/>
                <w:szCs w:val="20"/>
                <w:lang w:val="en-US"/>
              </w:rPr>
              <w:lastRenderedPageBreak/>
              <w:t xml:space="preserve">*design your own shield </w:t>
            </w:r>
          </w:p>
          <w:p w14:paraId="4ABE09F6" w14:textId="77777777" w:rsidR="00FE5421" w:rsidRPr="00FE5421" w:rsidRDefault="00FE5421" w:rsidP="00FE5421">
            <w:pPr>
              <w:rPr>
                <w:rFonts w:ascii="Letter-join Plus 32" w:hAnsi="Letter-join Plus 32"/>
                <w:b/>
                <w:sz w:val="20"/>
                <w:szCs w:val="20"/>
                <w:lang w:val="en-US"/>
              </w:rPr>
            </w:pPr>
            <w:r w:rsidRPr="00FE5421">
              <w:rPr>
                <w:rFonts w:ascii="Letter-join Plus 32" w:hAnsi="Letter-join Plus 32"/>
                <w:b/>
                <w:sz w:val="20"/>
                <w:szCs w:val="20"/>
                <w:lang w:val="en-US"/>
              </w:rPr>
              <w:t>*making finger puppets</w:t>
            </w:r>
          </w:p>
          <w:p w14:paraId="7790EF04" w14:textId="77777777" w:rsidR="00FE5421" w:rsidRPr="00FE5421" w:rsidRDefault="00FE5421" w:rsidP="00FE5421">
            <w:pPr>
              <w:rPr>
                <w:rFonts w:ascii="Letter-join Plus 32" w:hAnsi="Letter-join Plus 32"/>
                <w:b/>
                <w:sz w:val="20"/>
                <w:szCs w:val="20"/>
                <w:lang w:val="en-US"/>
              </w:rPr>
            </w:pPr>
            <w:r w:rsidRPr="00FE5421">
              <w:rPr>
                <w:rFonts w:ascii="Letter-join Plus 32" w:hAnsi="Letter-join Plus 32"/>
                <w:b/>
                <w:sz w:val="20"/>
                <w:szCs w:val="20"/>
                <w:lang w:val="en-US"/>
              </w:rPr>
              <w:t xml:space="preserve">*use pastels and pencils to draw our </w:t>
            </w:r>
            <w:proofErr w:type="spellStart"/>
            <w:r w:rsidRPr="00FE5421">
              <w:rPr>
                <w:rFonts w:ascii="Letter-join Plus 32" w:hAnsi="Letter-join Plus 32"/>
                <w:b/>
                <w:sz w:val="20"/>
                <w:szCs w:val="20"/>
                <w:lang w:val="en-US"/>
              </w:rPr>
              <w:t>favourite</w:t>
            </w:r>
            <w:proofErr w:type="spellEnd"/>
            <w:r w:rsidRPr="00FE5421">
              <w:rPr>
                <w:rFonts w:ascii="Letter-join Plus 32" w:hAnsi="Letter-join Plus 32"/>
                <w:b/>
                <w:sz w:val="20"/>
                <w:szCs w:val="20"/>
                <w:lang w:val="en-US"/>
              </w:rPr>
              <w:t xml:space="preserve"> castles</w:t>
            </w:r>
          </w:p>
          <w:p w14:paraId="0E2E65B1" w14:textId="77777777" w:rsidR="00FE5421" w:rsidRPr="00FE5421" w:rsidRDefault="00FE5421" w:rsidP="00FE5421">
            <w:pPr>
              <w:rPr>
                <w:rFonts w:ascii="Letter-join Plus 32" w:hAnsi="Letter-join Plus 32"/>
                <w:b/>
                <w:sz w:val="20"/>
                <w:szCs w:val="20"/>
                <w:lang w:val="en-US"/>
              </w:rPr>
            </w:pPr>
            <w:r w:rsidRPr="00FE5421">
              <w:rPr>
                <w:rFonts w:ascii="Letter-join Plus 32" w:hAnsi="Letter-join Plus 32"/>
                <w:b/>
                <w:sz w:val="20"/>
                <w:szCs w:val="20"/>
                <w:lang w:val="en-US"/>
              </w:rPr>
              <w:t>*fingerprint firework picture;</w:t>
            </w:r>
          </w:p>
          <w:p w14:paraId="24FFE6E2" w14:textId="77777777" w:rsidR="00FE5421" w:rsidRPr="00FE5421" w:rsidRDefault="00FE5421" w:rsidP="00FE5421">
            <w:pPr>
              <w:rPr>
                <w:rFonts w:ascii="Letter-join Plus 32" w:hAnsi="Letter-join Plus 32"/>
                <w:b/>
                <w:sz w:val="20"/>
                <w:szCs w:val="20"/>
                <w:lang w:val="en-US"/>
              </w:rPr>
            </w:pPr>
            <w:r w:rsidRPr="00FE5421">
              <w:rPr>
                <w:rFonts w:ascii="Letter-join Plus 32" w:hAnsi="Letter-join Plus 32"/>
                <w:b/>
                <w:sz w:val="20"/>
                <w:szCs w:val="20"/>
                <w:lang w:val="en-US"/>
              </w:rPr>
              <w:t>*chalk firework patterns;</w:t>
            </w:r>
          </w:p>
          <w:p w14:paraId="08492CB2" w14:textId="77777777" w:rsidR="00FE5421" w:rsidRPr="00FE5421" w:rsidRDefault="00FE5421" w:rsidP="00FE5421">
            <w:pPr>
              <w:rPr>
                <w:rFonts w:ascii="Letter-join Plus 32" w:hAnsi="Letter-join Plus 32"/>
                <w:b/>
                <w:sz w:val="20"/>
                <w:szCs w:val="20"/>
                <w:lang w:val="en-US"/>
              </w:rPr>
            </w:pPr>
            <w:r w:rsidRPr="00FE5421">
              <w:rPr>
                <w:rFonts w:ascii="Letter-join Plus 32" w:hAnsi="Letter-join Plus 32"/>
                <w:b/>
                <w:sz w:val="20"/>
                <w:szCs w:val="20"/>
                <w:lang w:val="en-US"/>
              </w:rPr>
              <w:t>*take part in the school Nativity performance</w:t>
            </w:r>
          </w:p>
          <w:p w14:paraId="24D15682" w14:textId="759C24A2" w:rsidR="00B3117F" w:rsidRPr="00FE5421" w:rsidRDefault="00FE5421" w:rsidP="00B3117F">
            <w:pPr>
              <w:rPr>
                <w:rFonts w:ascii="Letter-join Plus 32" w:hAnsi="Letter-join Plus 32"/>
                <w:b/>
                <w:sz w:val="20"/>
                <w:szCs w:val="20"/>
                <w:lang w:val="en-US"/>
              </w:rPr>
            </w:pPr>
            <w:r w:rsidRPr="00FE5421">
              <w:rPr>
                <w:rFonts w:ascii="Letter-join Plus 32" w:hAnsi="Letter-join Plus 32"/>
                <w:b/>
                <w:sz w:val="20"/>
                <w:szCs w:val="20"/>
                <w:lang w:val="en-US"/>
              </w:rPr>
              <w:t>*decorate the Christmas tree using baubles and tinsel;</w:t>
            </w:r>
          </w:p>
        </w:tc>
        <w:tc>
          <w:tcPr>
            <w:tcW w:w="2977" w:type="dxa"/>
            <w:shd w:val="clear" w:color="auto" w:fill="82ECDA"/>
          </w:tcPr>
          <w:p w14:paraId="3CCE0AF1" w14:textId="385558E7" w:rsidR="00C81675" w:rsidRPr="00C81675" w:rsidRDefault="00C81675" w:rsidP="00C81675">
            <w:pPr>
              <w:spacing w:line="259" w:lineRule="auto"/>
              <w:rPr>
                <w:rFonts w:ascii="Letter-join Plus 32" w:hAnsi="Letter-join Plus 32"/>
                <w:b/>
                <w:bCs/>
                <w:sz w:val="20"/>
                <w:szCs w:val="20"/>
                <w:lang w:val="en-US"/>
              </w:rPr>
            </w:pPr>
            <w:r w:rsidRPr="00C81675">
              <w:rPr>
                <w:rFonts w:ascii="Letter-join Plus 32" w:hAnsi="Letter-join Plus 32"/>
                <w:b/>
                <w:bCs/>
                <w:sz w:val="20"/>
                <w:szCs w:val="20"/>
                <w:lang w:val="en-US"/>
              </w:rPr>
              <w:t>* Designing and making our own felt pirate puppets using simple sewing techniques;</w:t>
            </w:r>
          </w:p>
          <w:p w14:paraId="47869318" w14:textId="43CD5C29" w:rsidR="00C81675" w:rsidRPr="00C81675" w:rsidRDefault="00C81675" w:rsidP="00C81675">
            <w:pPr>
              <w:spacing w:line="259" w:lineRule="auto"/>
              <w:rPr>
                <w:rFonts w:ascii="Letter-join Plus 32" w:hAnsi="Letter-join Plus 32"/>
                <w:b/>
                <w:bCs/>
                <w:sz w:val="20"/>
                <w:szCs w:val="20"/>
                <w:lang w:val="en-US"/>
              </w:rPr>
            </w:pPr>
            <w:r w:rsidRPr="00C81675">
              <w:rPr>
                <w:rFonts w:ascii="Letter-join Plus 32" w:hAnsi="Letter-join Plus 32"/>
                <w:b/>
                <w:bCs/>
                <w:sz w:val="20"/>
                <w:szCs w:val="20"/>
                <w:lang w:val="en-US"/>
              </w:rPr>
              <w:t>* Drawing our own pirate maps;</w:t>
            </w:r>
          </w:p>
          <w:p w14:paraId="10C5EDDE" w14:textId="18AD1A0E" w:rsidR="00C81675" w:rsidRPr="00C81675" w:rsidRDefault="00C81675" w:rsidP="00C81675">
            <w:pPr>
              <w:spacing w:line="259" w:lineRule="auto"/>
              <w:rPr>
                <w:rFonts w:ascii="Letter-join Plus 32" w:hAnsi="Letter-join Plus 32"/>
                <w:b/>
                <w:bCs/>
                <w:sz w:val="20"/>
                <w:szCs w:val="20"/>
                <w:lang w:val="en-US"/>
              </w:rPr>
            </w:pPr>
            <w:r w:rsidRPr="00C81675">
              <w:rPr>
                <w:rFonts w:ascii="Letter-join Plus 32" w:hAnsi="Letter-join Plus 32"/>
                <w:b/>
                <w:bCs/>
                <w:sz w:val="20"/>
                <w:szCs w:val="20"/>
                <w:lang w:val="en-US"/>
              </w:rPr>
              <w:t>* Creating and performing dances;</w:t>
            </w:r>
          </w:p>
          <w:p w14:paraId="14431194" w14:textId="3DD4682B" w:rsidR="00C81675" w:rsidRPr="00C81675" w:rsidRDefault="00C81675" w:rsidP="00C81675">
            <w:pPr>
              <w:spacing w:line="259" w:lineRule="auto"/>
              <w:rPr>
                <w:rFonts w:ascii="Letter-join Plus 32" w:hAnsi="Letter-join Plus 32"/>
                <w:b/>
                <w:bCs/>
                <w:sz w:val="20"/>
                <w:szCs w:val="20"/>
                <w:lang w:val="en-US"/>
              </w:rPr>
            </w:pPr>
            <w:r w:rsidRPr="00C81675">
              <w:rPr>
                <w:rFonts w:ascii="Letter-join Plus 32" w:hAnsi="Letter-join Plus 32"/>
                <w:b/>
                <w:bCs/>
                <w:sz w:val="20"/>
                <w:szCs w:val="20"/>
                <w:lang w:val="en-US"/>
              </w:rPr>
              <w:t>* Building an outdoor pirate ship;</w:t>
            </w:r>
          </w:p>
          <w:p w14:paraId="0DF07998" w14:textId="71F4224A" w:rsidR="00B3117F" w:rsidRPr="00C81675" w:rsidRDefault="00C81675" w:rsidP="00C81675">
            <w:pPr>
              <w:spacing w:line="259" w:lineRule="auto"/>
              <w:rPr>
                <w:rFonts w:ascii="Letter-join Plus 32" w:hAnsi="Letter-join Plus 32"/>
                <w:b/>
                <w:bCs/>
                <w:sz w:val="28"/>
                <w:szCs w:val="28"/>
                <w:lang w:val="en-US"/>
              </w:rPr>
            </w:pPr>
            <w:r w:rsidRPr="00C81675">
              <w:rPr>
                <w:rFonts w:ascii="Letter-join Plus 32" w:hAnsi="Letter-join Plus 32"/>
                <w:b/>
                <w:bCs/>
                <w:sz w:val="20"/>
                <w:szCs w:val="20"/>
                <w:lang w:val="en-US"/>
              </w:rPr>
              <w:t xml:space="preserve">* Enjoying blues, </w:t>
            </w:r>
            <w:proofErr w:type="spellStart"/>
            <w:r w:rsidRPr="00C81675">
              <w:rPr>
                <w:rFonts w:ascii="Letter-join Plus 32" w:hAnsi="Letter-join Plus 32"/>
                <w:b/>
                <w:bCs/>
                <w:sz w:val="20"/>
                <w:szCs w:val="20"/>
                <w:lang w:val="en-US"/>
              </w:rPr>
              <w:t>latin</w:t>
            </w:r>
            <w:proofErr w:type="spellEnd"/>
            <w:r w:rsidRPr="00C81675">
              <w:rPr>
                <w:rFonts w:ascii="Letter-join Plus 32" w:hAnsi="Letter-join Plus 32"/>
                <w:b/>
                <w:bCs/>
                <w:sz w:val="20"/>
                <w:szCs w:val="20"/>
                <w:lang w:val="en-US"/>
              </w:rPr>
              <w:t>, folk and funk as we explore different musical styles from around the world.</w:t>
            </w:r>
          </w:p>
        </w:tc>
        <w:tc>
          <w:tcPr>
            <w:tcW w:w="3402" w:type="dxa"/>
            <w:shd w:val="clear" w:color="auto" w:fill="82ECDA"/>
          </w:tcPr>
          <w:p w14:paraId="6ED3FE91" w14:textId="77777777" w:rsidR="007E06B0" w:rsidRPr="007E06B0" w:rsidRDefault="007E06B0" w:rsidP="007E06B0">
            <w:pPr>
              <w:pStyle w:val="ListParagraph"/>
              <w:numPr>
                <w:ilvl w:val="0"/>
                <w:numId w:val="3"/>
              </w:numPr>
              <w:spacing w:line="259" w:lineRule="auto"/>
              <w:rPr>
                <w:rFonts w:ascii="Letter-join Plus 32" w:hAnsi="Letter-join Plus 32"/>
                <w:b/>
                <w:bCs/>
                <w:sz w:val="20"/>
                <w:szCs w:val="20"/>
                <w:lang w:val="en-US"/>
              </w:rPr>
            </w:pPr>
            <w:r w:rsidRPr="007E06B0">
              <w:rPr>
                <w:rFonts w:ascii="Letter-join Plus 32" w:hAnsi="Letter-join Plus 32"/>
                <w:b/>
                <w:bCs/>
                <w:sz w:val="20"/>
                <w:szCs w:val="20"/>
                <w:lang w:val="en-US"/>
              </w:rPr>
              <w:t>Using charcoal to create lines, patterns and shapes;</w:t>
            </w:r>
          </w:p>
          <w:p w14:paraId="55D9E05C" w14:textId="77777777" w:rsidR="007E06B0" w:rsidRPr="007E06B0" w:rsidRDefault="007E06B0" w:rsidP="007E06B0">
            <w:pPr>
              <w:pStyle w:val="ListParagraph"/>
              <w:numPr>
                <w:ilvl w:val="0"/>
                <w:numId w:val="3"/>
              </w:numPr>
              <w:spacing w:line="259" w:lineRule="auto"/>
              <w:rPr>
                <w:rFonts w:ascii="Letter-join Plus 32" w:hAnsi="Letter-join Plus 32"/>
                <w:b/>
                <w:bCs/>
                <w:sz w:val="20"/>
                <w:szCs w:val="20"/>
                <w:lang w:val="en-US"/>
              </w:rPr>
            </w:pPr>
            <w:r w:rsidRPr="007E06B0">
              <w:rPr>
                <w:rFonts w:ascii="Letter-join Plus 32" w:hAnsi="Letter-join Plus 32"/>
                <w:b/>
                <w:bCs/>
                <w:sz w:val="20"/>
                <w:szCs w:val="20"/>
                <w:lang w:val="en-US"/>
              </w:rPr>
              <w:t>Carefully observing drawings in order to create our own;</w:t>
            </w:r>
          </w:p>
          <w:p w14:paraId="2281019D" w14:textId="77777777" w:rsidR="007E06B0" w:rsidRPr="007E06B0" w:rsidRDefault="007E06B0" w:rsidP="007E06B0">
            <w:pPr>
              <w:pStyle w:val="ListParagraph"/>
              <w:numPr>
                <w:ilvl w:val="0"/>
                <w:numId w:val="3"/>
              </w:numPr>
              <w:spacing w:line="259" w:lineRule="auto"/>
              <w:rPr>
                <w:rFonts w:ascii="Letter-join Plus 32" w:hAnsi="Letter-join Plus 32"/>
                <w:b/>
                <w:bCs/>
                <w:sz w:val="20"/>
                <w:szCs w:val="20"/>
                <w:lang w:val="en-US"/>
              </w:rPr>
            </w:pPr>
            <w:r w:rsidRPr="007E06B0">
              <w:rPr>
                <w:rFonts w:ascii="Letter-join Plus 32" w:hAnsi="Letter-join Plus 32"/>
                <w:b/>
                <w:bCs/>
                <w:sz w:val="20"/>
                <w:szCs w:val="20"/>
                <w:lang w:val="en-US"/>
              </w:rPr>
              <w:t>Looking at the work of Paul Klee and using potato printing to create art  about the Great Fire based on his work;</w:t>
            </w:r>
          </w:p>
          <w:p w14:paraId="5D7570D1" w14:textId="71E20302" w:rsidR="00B3117F" w:rsidRPr="007E06B0" w:rsidRDefault="007E06B0" w:rsidP="007E06B0">
            <w:pPr>
              <w:pStyle w:val="ListParagraph"/>
              <w:numPr>
                <w:ilvl w:val="0"/>
                <w:numId w:val="3"/>
              </w:numPr>
              <w:spacing w:line="259" w:lineRule="auto"/>
              <w:rPr>
                <w:rFonts w:ascii="Letter-join Plus 32" w:hAnsi="Letter-join Plus 32"/>
                <w:sz w:val="20"/>
                <w:szCs w:val="20"/>
                <w:lang w:val="en-US"/>
              </w:rPr>
            </w:pPr>
            <w:r w:rsidRPr="007E06B0">
              <w:rPr>
                <w:rFonts w:ascii="Letter-join Plus 32" w:hAnsi="Letter-join Plus 32"/>
                <w:b/>
                <w:bCs/>
                <w:sz w:val="20"/>
                <w:szCs w:val="20"/>
                <w:lang w:val="en-US"/>
              </w:rPr>
              <w:lastRenderedPageBreak/>
              <w:t>Enjoying reggae music and introducing the glockenspiels.</w:t>
            </w:r>
          </w:p>
        </w:tc>
        <w:tc>
          <w:tcPr>
            <w:tcW w:w="3202" w:type="dxa"/>
            <w:shd w:val="clear" w:color="auto" w:fill="82ECDA"/>
          </w:tcPr>
          <w:p w14:paraId="236AF691" w14:textId="382AFC36" w:rsidR="00B3117F" w:rsidRPr="007E06B0" w:rsidRDefault="00B3117F" w:rsidP="007E06B0">
            <w:pPr>
              <w:pStyle w:val="ListParagraph"/>
              <w:numPr>
                <w:ilvl w:val="0"/>
                <w:numId w:val="2"/>
              </w:numPr>
              <w:spacing w:line="259" w:lineRule="auto"/>
              <w:rPr>
                <w:rFonts w:ascii="Letter-join Plus 32" w:hAnsi="Letter-join Plus 32"/>
                <w:b/>
                <w:sz w:val="20"/>
                <w:szCs w:val="20"/>
                <w:lang w:val="en-US"/>
              </w:rPr>
            </w:pPr>
            <w:r w:rsidRPr="007E06B0">
              <w:rPr>
                <w:rFonts w:ascii="Letter-join Plus 32" w:hAnsi="Letter-join Plus 32"/>
                <w:b/>
                <w:sz w:val="20"/>
                <w:szCs w:val="20"/>
                <w:lang w:val="en-US"/>
              </w:rPr>
              <w:lastRenderedPageBreak/>
              <w:t>Explore the work of Jackson Pollock and use toys with wheels to print our own abstract pieces;</w:t>
            </w:r>
          </w:p>
          <w:p w14:paraId="5981E494" w14:textId="77777777" w:rsidR="00B3117F" w:rsidRPr="00B3117F" w:rsidRDefault="00B3117F" w:rsidP="00B3117F">
            <w:pPr>
              <w:pStyle w:val="ListParagraph"/>
              <w:numPr>
                <w:ilvl w:val="0"/>
                <w:numId w:val="2"/>
              </w:numPr>
              <w:spacing w:line="259" w:lineRule="auto"/>
              <w:rPr>
                <w:rFonts w:ascii="Letter-join Plus 32" w:hAnsi="Letter-join Plus 32"/>
                <w:b/>
                <w:sz w:val="20"/>
                <w:szCs w:val="20"/>
                <w:lang w:val="en-US"/>
              </w:rPr>
            </w:pPr>
            <w:r w:rsidRPr="00B3117F">
              <w:rPr>
                <w:rFonts w:ascii="Letter-join Plus 32" w:hAnsi="Letter-join Plus 32"/>
                <w:b/>
                <w:sz w:val="20"/>
                <w:szCs w:val="20"/>
                <w:lang w:val="en-US"/>
              </w:rPr>
              <w:t xml:space="preserve">Experiment with paint to create washes in different </w:t>
            </w:r>
            <w:proofErr w:type="spellStart"/>
            <w:r w:rsidRPr="00B3117F">
              <w:rPr>
                <w:rFonts w:ascii="Letter-join Plus 32" w:hAnsi="Letter-join Plus 32"/>
                <w:b/>
                <w:sz w:val="20"/>
                <w:szCs w:val="20"/>
                <w:lang w:val="en-US"/>
              </w:rPr>
              <w:t>colours</w:t>
            </w:r>
            <w:proofErr w:type="spellEnd"/>
            <w:r w:rsidRPr="00B3117F">
              <w:rPr>
                <w:rFonts w:ascii="Letter-join Plus 32" w:hAnsi="Letter-join Plus 32"/>
                <w:b/>
                <w:sz w:val="20"/>
                <w:szCs w:val="20"/>
                <w:lang w:val="en-US"/>
              </w:rPr>
              <w:t>;</w:t>
            </w:r>
          </w:p>
          <w:p w14:paraId="306DDDFE" w14:textId="547B8957" w:rsidR="00B3117F" w:rsidRPr="00B3117F" w:rsidRDefault="00B3117F" w:rsidP="00B3117F">
            <w:pPr>
              <w:pStyle w:val="ListParagraph"/>
              <w:numPr>
                <w:ilvl w:val="0"/>
                <w:numId w:val="2"/>
              </w:numPr>
              <w:spacing w:line="259" w:lineRule="auto"/>
              <w:rPr>
                <w:rFonts w:ascii="Letter-join Plus 32" w:hAnsi="Letter-join Plus 32"/>
                <w:b/>
                <w:sz w:val="28"/>
                <w:szCs w:val="28"/>
                <w:lang w:val="en-US"/>
              </w:rPr>
            </w:pPr>
            <w:r w:rsidRPr="00B3117F">
              <w:rPr>
                <w:rFonts w:ascii="Letter-join Plus 32" w:hAnsi="Letter-join Plus 32"/>
                <w:b/>
                <w:sz w:val="20"/>
                <w:szCs w:val="20"/>
                <w:lang w:val="en-US"/>
              </w:rPr>
              <w:lastRenderedPageBreak/>
              <w:t>Collage using different materials to create Titanic portholes;</w:t>
            </w:r>
          </w:p>
        </w:tc>
      </w:tr>
    </w:tbl>
    <w:p w14:paraId="418414F6" w14:textId="77777777" w:rsidR="00890A97" w:rsidRDefault="00890A97"/>
    <w:sectPr w:rsidR="00890A97" w:rsidSect="00890A97">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Letter-join Plus 32">
    <w:panose1 w:val="02000505000000020003"/>
    <w:charset w:val="00"/>
    <w:family w:val="modern"/>
    <w:notTrueType/>
    <w:pitch w:val="variable"/>
    <w:sig w:usb0="8000002F" w:usb1="1000000B"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D297C"/>
    <w:multiLevelType w:val="hybridMultilevel"/>
    <w:tmpl w:val="D25244CE"/>
    <w:lvl w:ilvl="0" w:tplc="27A2CC0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7F437A"/>
    <w:multiLevelType w:val="hybridMultilevel"/>
    <w:tmpl w:val="B5BA3D58"/>
    <w:lvl w:ilvl="0" w:tplc="4614E2E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2C7573"/>
    <w:multiLevelType w:val="hybridMultilevel"/>
    <w:tmpl w:val="C8C010C8"/>
    <w:lvl w:ilvl="0" w:tplc="8EC81A5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DE2A6B"/>
    <w:multiLevelType w:val="hybridMultilevel"/>
    <w:tmpl w:val="6E6EFA02"/>
    <w:lvl w:ilvl="0" w:tplc="5BEE481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4174F9"/>
    <w:multiLevelType w:val="hybridMultilevel"/>
    <w:tmpl w:val="A01E3794"/>
    <w:lvl w:ilvl="0" w:tplc="B5AC192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133D98"/>
    <w:multiLevelType w:val="hybridMultilevel"/>
    <w:tmpl w:val="B0E4AC64"/>
    <w:lvl w:ilvl="0" w:tplc="09E4F0F6">
      <w:numFmt w:val="bullet"/>
      <w:lvlText w:val=""/>
      <w:lvlJc w:val="left"/>
      <w:pPr>
        <w:ind w:left="720" w:hanging="360"/>
      </w:pPr>
      <w:rPr>
        <w:rFonts w:ascii="Symbol" w:eastAsiaTheme="minorHAnsi" w:hAnsi="Symbol"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6A2739"/>
    <w:multiLevelType w:val="hybridMultilevel"/>
    <w:tmpl w:val="B6B614C6"/>
    <w:lvl w:ilvl="0" w:tplc="50FE7E96">
      <w:start w:val="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B82AD2"/>
    <w:multiLevelType w:val="hybridMultilevel"/>
    <w:tmpl w:val="8FE27B70"/>
    <w:lvl w:ilvl="0" w:tplc="43CA25D4">
      <w:start w:val="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15051A"/>
    <w:multiLevelType w:val="hybridMultilevel"/>
    <w:tmpl w:val="87F4103A"/>
    <w:lvl w:ilvl="0" w:tplc="D2E68068">
      <w:start w:val="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435775"/>
    <w:multiLevelType w:val="hybridMultilevel"/>
    <w:tmpl w:val="F7D8C8DC"/>
    <w:lvl w:ilvl="0" w:tplc="378EBDB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BA4188"/>
    <w:multiLevelType w:val="hybridMultilevel"/>
    <w:tmpl w:val="4970ACB0"/>
    <w:lvl w:ilvl="0" w:tplc="37DE91C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8B2ED9"/>
    <w:multiLevelType w:val="hybridMultilevel"/>
    <w:tmpl w:val="4B623DEA"/>
    <w:lvl w:ilvl="0" w:tplc="37D2C0F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5705EB"/>
    <w:multiLevelType w:val="hybridMultilevel"/>
    <w:tmpl w:val="23A8405C"/>
    <w:lvl w:ilvl="0" w:tplc="36C8F650">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D43485C"/>
    <w:multiLevelType w:val="hybridMultilevel"/>
    <w:tmpl w:val="18361F82"/>
    <w:lvl w:ilvl="0" w:tplc="ECEE0B6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082A1E"/>
    <w:multiLevelType w:val="hybridMultilevel"/>
    <w:tmpl w:val="6E2276DA"/>
    <w:lvl w:ilvl="0" w:tplc="18D2B70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843E97"/>
    <w:multiLevelType w:val="hybridMultilevel"/>
    <w:tmpl w:val="63562EA6"/>
    <w:lvl w:ilvl="0" w:tplc="E75A234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692881"/>
    <w:multiLevelType w:val="hybridMultilevel"/>
    <w:tmpl w:val="0C462304"/>
    <w:lvl w:ilvl="0" w:tplc="07EC625E">
      <w:start w:val="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7F5F16"/>
    <w:multiLevelType w:val="hybridMultilevel"/>
    <w:tmpl w:val="F7CE5B3C"/>
    <w:lvl w:ilvl="0" w:tplc="6EE023B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9"/>
  </w:num>
  <w:num w:numId="4">
    <w:abstractNumId w:val="4"/>
  </w:num>
  <w:num w:numId="5">
    <w:abstractNumId w:val="12"/>
  </w:num>
  <w:num w:numId="6">
    <w:abstractNumId w:val="1"/>
  </w:num>
  <w:num w:numId="7">
    <w:abstractNumId w:val="17"/>
  </w:num>
  <w:num w:numId="8">
    <w:abstractNumId w:val="2"/>
  </w:num>
  <w:num w:numId="9">
    <w:abstractNumId w:val="15"/>
  </w:num>
  <w:num w:numId="10">
    <w:abstractNumId w:val="11"/>
  </w:num>
  <w:num w:numId="11">
    <w:abstractNumId w:val="3"/>
  </w:num>
  <w:num w:numId="12">
    <w:abstractNumId w:val="7"/>
  </w:num>
  <w:num w:numId="13">
    <w:abstractNumId w:val="16"/>
  </w:num>
  <w:num w:numId="14">
    <w:abstractNumId w:val="6"/>
  </w:num>
  <w:num w:numId="15">
    <w:abstractNumId w:val="8"/>
  </w:num>
  <w:num w:numId="16">
    <w:abstractNumId w:val="13"/>
  </w:num>
  <w:num w:numId="17">
    <w:abstractNumId w:val="10"/>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A97"/>
    <w:rsid w:val="00182A0B"/>
    <w:rsid w:val="00194C92"/>
    <w:rsid w:val="003D566D"/>
    <w:rsid w:val="00716FFE"/>
    <w:rsid w:val="007E06B0"/>
    <w:rsid w:val="00890A97"/>
    <w:rsid w:val="008F3F11"/>
    <w:rsid w:val="00961446"/>
    <w:rsid w:val="00B3117F"/>
    <w:rsid w:val="00B455E1"/>
    <w:rsid w:val="00C42DFC"/>
    <w:rsid w:val="00C81675"/>
    <w:rsid w:val="00CF294E"/>
    <w:rsid w:val="00FE54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C7510"/>
  <w15:chartTrackingRefBased/>
  <w15:docId w15:val="{97559626-4F1B-4D8E-9C8B-72107B809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90A9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90A9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90A9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90A9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90A9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90A9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0A9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0A9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0A9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0A9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90A9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90A9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90A9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90A9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90A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0A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0A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0A97"/>
    <w:rPr>
      <w:rFonts w:eastAsiaTheme="majorEastAsia" w:cstheme="majorBidi"/>
      <w:color w:val="272727" w:themeColor="text1" w:themeTint="D8"/>
    </w:rPr>
  </w:style>
  <w:style w:type="paragraph" w:styleId="Title">
    <w:name w:val="Title"/>
    <w:basedOn w:val="Normal"/>
    <w:next w:val="Normal"/>
    <w:link w:val="TitleChar"/>
    <w:uiPriority w:val="10"/>
    <w:qFormat/>
    <w:rsid w:val="00890A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0A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0A9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0A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0A97"/>
    <w:pPr>
      <w:spacing w:before="160"/>
      <w:jc w:val="center"/>
    </w:pPr>
    <w:rPr>
      <w:i/>
      <w:iCs/>
      <w:color w:val="404040" w:themeColor="text1" w:themeTint="BF"/>
    </w:rPr>
  </w:style>
  <w:style w:type="character" w:customStyle="1" w:styleId="QuoteChar">
    <w:name w:val="Quote Char"/>
    <w:basedOn w:val="DefaultParagraphFont"/>
    <w:link w:val="Quote"/>
    <w:uiPriority w:val="29"/>
    <w:rsid w:val="00890A97"/>
    <w:rPr>
      <w:i/>
      <w:iCs/>
      <w:color w:val="404040" w:themeColor="text1" w:themeTint="BF"/>
    </w:rPr>
  </w:style>
  <w:style w:type="paragraph" w:styleId="ListParagraph">
    <w:name w:val="List Paragraph"/>
    <w:basedOn w:val="Normal"/>
    <w:uiPriority w:val="34"/>
    <w:qFormat/>
    <w:rsid w:val="00890A97"/>
    <w:pPr>
      <w:ind w:left="720"/>
      <w:contextualSpacing/>
    </w:pPr>
  </w:style>
  <w:style w:type="character" w:styleId="IntenseEmphasis">
    <w:name w:val="Intense Emphasis"/>
    <w:basedOn w:val="DefaultParagraphFont"/>
    <w:uiPriority w:val="21"/>
    <w:qFormat/>
    <w:rsid w:val="00890A97"/>
    <w:rPr>
      <w:i/>
      <w:iCs/>
      <w:color w:val="0F4761" w:themeColor="accent1" w:themeShade="BF"/>
    </w:rPr>
  </w:style>
  <w:style w:type="paragraph" w:styleId="IntenseQuote">
    <w:name w:val="Intense Quote"/>
    <w:basedOn w:val="Normal"/>
    <w:next w:val="Normal"/>
    <w:link w:val="IntenseQuoteChar"/>
    <w:uiPriority w:val="30"/>
    <w:qFormat/>
    <w:rsid w:val="00890A9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90A97"/>
    <w:rPr>
      <w:i/>
      <w:iCs/>
      <w:color w:val="0F4761" w:themeColor="accent1" w:themeShade="BF"/>
    </w:rPr>
  </w:style>
  <w:style w:type="character" w:styleId="IntenseReference">
    <w:name w:val="Intense Reference"/>
    <w:basedOn w:val="DefaultParagraphFont"/>
    <w:uiPriority w:val="32"/>
    <w:qFormat/>
    <w:rsid w:val="00890A97"/>
    <w:rPr>
      <w:b/>
      <w:bCs/>
      <w:smallCaps/>
      <w:color w:val="0F4761" w:themeColor="accent1" w:themeShade="BF"/>
      <w:spacing w:val="5"/>
    </w:rPr>
  </w:style>
  <w:style w:type="table" w:styleId="TableGrid">
    <w:name w:val="Table Grid"/>
    <w:basedOn w:val="TableNormal"/>
    <w:uiPriority w:val="39"/>
    <w:rsid w:val="00890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2772</Words>
  <Characters>15806</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Jennie Gill</dc:creator>
  <cp:keywords/>
  <dc:description/>
  <cp:lastModifiedBy>Paul Wilde</cp:lastModifiedBy>
  <cp:revision>2</cp:revision>
  <dcterms:created xsi:type="dcterms:W3CDTF">2025-11-24T09:46:00Z</dcterms:created>
  <dcterms:modified xsi:type="dcterms:W3CDTF">2025-11-24T09:46:00Z</dcterms:modified>
</cp:coreProperties>
</file>