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207" w:type="dxa"/>
        <w:tblInd w:w="-714" w:type="dxa"/>
        <w:tblLook w:val="04A0" w:firstRow="1" w:lastRow="0" w:firstColumn="1" w:lastColumn="0" w:noHBand="0" w:noVBand="1"/>
      </w:tblPr>
      <w:tblGrid>
        <w:gridCol w:w="2430"/>
        <w:gridCol w:w="831"/>
        <w:gridCol w:w="3260"/>
        <w:gridCol w:w="1701"/>
        <w:gridCol w:w="425"/>
        <w:gridCol w:w="1560"/>
      </w:tblGrid>
      <w:tr w:rsidR="00CB3B0A" w:rsidRPr="003D1990" w:rsidTr="00340806">
        <w:tc>
          <w:tcPr>
            <w:tcW w:w="3261" w:type="dxa"/>
            <w:gridSpan w:val="2"/>
            <w:shd w:val="clear" w:color="auto" w:fill="D9D9D9" w:themeFill="background1" w:themeFillShade="D9"/>
          </w:tcPr>
          <w:p w:rsidR="00CB3B0A" w:rsidRPr="003D1990" w:rsidRDefault="00CB3B0A" w:rsidP="003D1990">
            <w:pPr>
              <w:spacing w:line="360" w:lineRule="auto"/>
              <w:rPr>
                <w:b/>
              </w:rPr>
            </w:pPr>
            <w:r w:rsidRPr="003D1990">
              <w:rPr>
                <w:b/>
              </w:rPr>
              <w:t>Childs</w:t>
            </w:r>
            <w:r w:rsidR="00D97E3E">
              <w:rPr>
                <w:b/>
              </w:rPr>
              <w:t>/Childrens</w:t>
            </w:r>
            <w:r w:rsidRPr="003D1990">
              <w:rPr>
                <w:b/>
              </w:rPr>
              <w:t xml:space="preserve"> Name</w:t>
            </w:r>
            <w:r w:rsidR="00D97E3E">
              <w:rPr>
                <w:b/>
              </w:rPr>
              <w:t>(s)</w:t>
            </w:r>
          </w:p>
        </w:tc>
        <w:tc>
          <w:tcPr>
            <w:tcW w:w="3260" w:type="dxa"/>
          </w:tcPr>
          <w:p w:rsidR="00D97E3E" w:rsidRDefault="00D97E3E" w:rsidP="003D1990">
            <w:pPr>
              <w:spacing w:line="360" w:lineRule="auto"/>
            </w:pPr>
          </w:p>
          <w:p w:rsidR="00D97E3E" w:rsidRPr="003D1990" w:rsidRDefault="00D97E3E" w:rsidP="003D1990">
            <w:pPr>
              <w:spacing w:line="360" w:lineRule="auto"/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:rsidR="00CB3B0A" w:rsidRPr="003D1990" w:rsidRDefault="008E3EF8" w:rsidP="003D1990">
            <w:pPr>
              <w:spacing w:line="360" w:lineRule="auto"/>
              <w:rPr>
                <w:b/>
              </w:rPr>
            </w:pPr>
            <w:r>
              <w:rPr>
                <w:b/>
              </w:rPr>
              <w:t>Year group</w:t>
            </w:r>
          </w:p>
        </w:tc>
        <w:tc>
          <w:tcPr>
            <w:tcW w:w="1985" w:type="dxa"/>
            <w:gridSpan w:val="2"/>
          </w:tcPr>
          <w:p w:rsidR="00CB3B0A" w:rsidRPr="003D1990" w:rsidRDefault="00CB3B0A" w:rsidP="003D1990">
            <w:pPr>
              <w:spacing w:line="360" w:lineRule="auto"/>
            </w:pPr>
          </w:p>
        </w:tc>
      </w:tr>
      <w:tr w:rsidR="00CB3B0A" w:rsidRPr="003D1990" w:rsidTr="00340806">
        <w:tc>
          <w:tcPr>
            <w:tcW w:w="2430" w:type="dxa"/>
            <w:shd w:val="clear" w:color="auto" w:fill="D9D9D9" w:themeFill="background1" w:themeFillShade="D9"/>
          </w:tcPr>
          <w:p w:rsidR="00CB3B0A" w:rsidRPr="003D1990" w:rsidRDefault="00CB3B0A" w:rsidP="003D1990">
            <w:pPr>
              <w:spacing w:line="360" w:lineRule="auto"/>
              <w:rPr>
                <w:b/>
              </w:rPr>
            </w:pPr>
            <w:r w:rsidRPr="003D1990">
              <w:rPr>
                <w:b/>
              </w:rPr>
              <w:t>Visit To</w:t>
            </w:r>
          </w:p>
        </w:tc>
        <w:tc>
          <w:tcPr>
            <w:tcW w:w="7777" w:type="dxa"/>
            <w:gridSpan w:val="5"/>
          </w:tcPr>
          <w:p w:rsidR="00CB3B0A" w:rsidRPr="003D1990" w:rsidRDefault="00CB3B0A" w:rsidP="00340806">
            <w:bookmarkStart w:id="0" w:name="_GoBack"/>
            <w:bookmarkEnd w:id="0"/>
          </w:p>
        </w:tc>
      </w:tr>
      <w:tr w:rsidR="00CB3B0A" w:rsidRPr="003D1990" w:rsidTr="00340806">
        <w:tc>
          <w:tcPr>
            <w:tcW w:w="10207" w:type="dxa"/>
            <w:gridSpan w:val="6"/>
          </w:tcPr>
          <w:p w:rsidR="00CB3B0A" w:rsidRPr="003D1990" w:rsidRDefault="00CB3B0A" w:rsidP="00D97E3E">
            <w:r w:rsidRPr="003D1990">
              <w:t>I agree to</w:t>
            </w:r>
            <w:r w:rsidR="00326643">
              <w:t xml:space="preserve"> my child/children</w:t>
            </w:r>
            <w:r w:rsidR="00D97E3E">
              <w:t xml:space="preserve">, as named above, </w:t>
            </w:r>
            <w:r w:rsidRPr="003D1990">
              <w:t xml:space="preserve">taking part in this visit and have read the information letter.  I agree to </w:t>
            </w:r>
            <w:r w:rsidR="00D97E3E">
              <w:t>my child/children, as named above, participating</w:t>
            </w:r>
            <w:r w:rsidRPr="003D1990">
              <w:t xml:space="preserve"> in the activities described.  I acknowledge the need for them to behave responsibly.  </w:t>
            </w:r>
          </w:p>
        </w:tc>
      </w:tr>
      <w:tr w:rsidR="00CB3B0A" w:rsidRPr="003D1990" w:rsidTr="00340806">
        <w:tc>
          <w:tcPr>
            <w:tcW w:w="8647" w:type="dxa"/>
            <w:gridSpan w:val="5"/>
            <w:shd w:val="clear" w:color="auto" w:fill="D9D9D9" w:themeFill="background1" w:themeFillShade="D9"/>
          </w:tcPr>
          <w:p w:rsidR="00CB3B0A" w:rsidRPr="003D1990" w:rsidRDefault="00CB3B0A" w:rsidP="00CB3B0A">
            <w:r w:rsidRPr="003D1990">
              <w:t>I confirm my child</w:t>
            </w:r>
            <w:r w:rsidR="00D97E3E">
              <w:t>/children, as named above,</w:t>
            </w:r>
            <w:r w:rsidRPr="003D1990">
              <w:t xml:space="preserve"> is</w:t>
            </w:r>
            <w:r w:rsidR="00D97E3E">
              <w:t>/are</w:t>
            </w:r>
            <w:r w:rsidRPr="003D1990">
              <w:t xml:space="preserve"> in good health and I consider him/her</w:t>
            </w:r>
            <w:r w:rsidR="00D97E3E">
              <w:t>/them</w:t>
            </w:r>
            <w:r w:rsidRPr="003D1990">
              <w:t xml:space="preserve"> fit to participate in the activities described.  </w:t>
            </w:r>
          </w:p>
        </w:tc>
        <w:tc>
          <w:tcPr>
            <w:tcW w:w="1560" w:type="dxa"/>
          </w:tcPr>
          <w:p w:rsidR="00CB3B0A" w:rsidRPr="003D1990" w:rsidRDefault="00CB3B0A" w:rsidP="00CB3B0A">
            <w:pPr>
              <w:jc w:val="center"/>
            </w:pPr>
            <w:r w:rsidRPr="003D1990">
              <w:t>Yes/No</w:t>
            </w:r>
          </w:p>
        </w:tc>
      </w:tr>
      <w:tr w:rsidR="00CB3B0A" w:rsidRPr="003D1990" w:rsidTr="00340806">
        <w:tc>
          <w:tcPr>
            <w:tcW w:w="8647" w:type="dxa"/>
            <w:gridSpan w:val="5"/>
            <w:shd w:val="clear" w:color="auto" w:fill="D9D9D9" w:themeFill="background1" w:themeFillShade="D9"/>
          </w:tcPr>
          <w:p w:rsidR="00CB3B0A" w:rsidRPr="003D1990" w:rsidRDefault="00CB3B0A" w:rsidP="008E3EF8">
            <w:r w:rsidRPr="003D1990">
              <w:t>Medical information about your child</w:t>
            </w:r>
            <w:r w:rsidR="00D97E3E">
              <w:t>/children</w:t>
            </w:r>
            <w:r w:rsidRPr="003D1990">
              <w:t>.  Does your child</w:t>
            </w:r>
            <w:r w:rsidR="00D97E3E">
              <w:t>/children</w:t>
            </w:r>
            <w:r w:rsidRPr="003D1990">
              <w:t xml:space="preserve"> have any condition requiring medical treatment, including medication? If yes, </w:t>
            </w:r>
            <w:r w:rsidR="008E3EF8">
              <w:t>please complete a medical consent form for</w:t>
            </w:r>
            <w:r w:rsidR="00D97E3E">
              <w:t xml:space="preserve"> each child who requires medication.</w:t>
            </w:r>
          </w:p>
        </w:tc>
        <w:tc>
          <w:tcPr>
            <w:tcW w:w="1560" w:type="dxa"/>
          </w:tcPr>
          <w:p w:rsidR="00CB3B0A" w:rsidRPr="003D1990" w:rsidRDefault="00CB3B0A" w:rsidP="00CB3B0A">
            <w:pPr>
              <w:jc w:val="center"/>
            </w:pPr>
            <w:r w:rsidRPr="003D1990">
              <w:t>Yes/No</w:t>
            </w:r>
          </w:p>
        </w:tc>
      </w:tr>
      <w:tr w:rsidR="008E3EF8" w:rsidRPr="003D1990" w:rsidTr="008E3EF8">
        <w:tc>
          <w:tcPr>
            <w:tcW w:w="8647" w:type="dxa"/>
            <w:gridSpan w:val="5"/>
            <w:shd w:val="clear" w:color="auto" w:fill="D9D9D9" w:themeFill="background1" w:themeFillShade="D9"/>
          </w:tcPr>
          <w:p w:rsidR="008E3EF8" w:rsidRPr="003D1990" w:rsidRDefault="008E3EF8" w:rsidP="008E3EF8">
            <w:r>
              <w:t>Have your child’s dietary requirements changed?  If yes, please contact the school business assistant to update your child’s records.</w:t>
            </w:r>
          </w:p>
        </w:tc>
        <w:tc>
          <w:tcPr>
            <w:tcW w:w="1560" w:type="dxa"/>
            <w:shd w:val="clear" w:color="auto" w:fill="auto"/>
          </w:tcPr>
          <w:p w:rsidR="008E3EF8" w:rsidRPr="003D1990" w:rsidRDefault="008E3EF8" w:rsidP="008E3EF8">
            <w:pPr>
              <w:jc w:val="center"/>
            </w:pPr>
            <w:r>
              <w:t>Yes/No</w:t>
            </w:r>
          </w:p>
        </w:tc>
      </w:tr>
    </w:tbl>
    <w:p w:rsidR="00CB3B0A" w:rsidRPr="003D1990" w:rsidRDefault="00CB3B0A" w:rsidP="00CB3B0A">
      <w:pPr>
        <w:rPr>
          <w:b/>
        </w:rPr>
      </w:pPr>
      <w:r w:rsidRPr="003D1990">
        <w:rPr>
          <w:b/>
        </w:rPr>
        <w:t>Declaration</w:t>
      </w:r>
    </w:p>
    <w:p w:rsidR="00CB3B0A" w:rsidRPr="003D1990" w:rsidRDefault="00CB3B0A" w:rsidP="00CB3B0A">
      <w:r w:rsidRPr="003D1990">
        <w:t>I agree to my child</w:t>
      </w:r>
      <w:r w:rsidR="00D97E3E">
        <w:t xml:space="preserve">/children, as named above, </w:t>
      </w:r>
      <w:r w:rsidRPr="003D1990">
        <w:t xml:space="preserve">receiving medication as instructed and any emergency dental, medical or surgical treatment, including anaesthetic or blood transfusion, as considered necessary by the medical authorities present.  I understand the extent and limitations of the insurance cover provided. </w:t>
      </w:r>
      <w:r w:rsidR="00D97E3E">
        <w:t xml:space="preserve">  </w:t>
      </w:r>
      <w:r w:rsidRPr="003D1990">
        <w:t>I will inform the Visit Leader/Head Teacher/Manager as soon as possible of any changes in the medical or other circumstances between now and the commencement of the journey.  I understand that my child may be videoed or photographed by the school to prom</w:t>
      </w:r>
      <w:r w:rsidR="004E7333" w:rsidRPr="003D1990">
        <w:t>ote the activity in school</w:t>
      </w:r>
      <w:r w:rsidRPr="003D1990">
        <w:t xml:space="preserve">.   I give consent </w:t>
      </w:r>
      <w:r w:rsidR="004E7333" w:rsidRPr="003D1990">
        <w:t xml:space="preserve">for videos and photographs to be taken of my child.  I also understand these might be used for promotional purposes by the school.  </w:t>
      </w:r>
    </w:p>
    <w:tbl>
      <w:tblPr>
        <w:tblStyle w:val="TableGrid"/>
        <w:tblW w:w="10207" w:type="dxa"/>
        <w:tblInd w:w="-714" w:type="dxa"/>
        <w:tblLook w:val="04A0" w:firstRow="1" w:lastRow="0" w:firstColumn="1" w:lastColumn="0" w:noHBand="0" w:noVBand="1"/>
      </w:tblPr>
      <w:tblGrid>
        <w:gridCol w:w="2694"/>
        <w:gridCol w:w="3685"/>
        <w:gridCol w:w="1843"/>
        <w:gridCol w:w="1985"/>
      </w:tblGrid>
      <w:tr w:rsidR="004E7333" w:rsidRPr="003D1990" w:rsidTr="008E3EF8">
        <w:tc>
          <w:tcPr>
            <w:tcW w:w="2694" w:type="dxa"/>
            <w:shd w:val="clear" w:color="auto" w:fill="D9D9D9" w:themeFill="background1" w:themeFillShade="D9"/>
          </w:tcPr>
          <w:p w:rsidR="004E7333" w:rsidRPr="003D1990" w:rsidRDefault="004E7333" w:rsidP="003D1990">
            <w:pPr>
              <w:spacing w:line="360" w:lineRule="auto"/>
              <w:rPr>
                <w:b/>
              </w:rPr>
            </w:pPr>
            <w:r w:rsidRPr="003D1990">
              <w:rPr>
                <w:b/>
              </w:rPr>
              <w:t>Signed</w:t>
            </w:r>
          </w:p>
        </w:tc>
        <w:tc>
          <w:tcPr>
            <w:tcW w:w="3685" w:type="dxa"/>
          </w:tcPr>
          <w:p w:rsidR="004E7333" w:rsidRDefault="004E7333" w:rsidP="003D1990">
            <w:pPr>
              <w:spacing w:line="360" w:lineRule="auto"/>
            </w:pPr>
          </w:p>
          <w:p w:rsidR="00340806" w:rsidRDefault="00340806" w:rsidP="003D1990">
            <w:pPr>
              <w:spacing w:line="360" w:lineRule="auto"/>
            </w:pPr>
          </w:p>
          <w:p w:rsidR="008E3EF8" w:rsidRDefault="008E3EF8" w:rsidP="003D1990">
            <w:pPr>
              <w:spacing w:line="360" w:lineRule="auto"/>
            </w:pPr>
          </w:p>
          <w:p w:rsidR="008E3EF8" w:rsidRPr="003D1990" w:rsidRDefault="008E3EF8" w:rsidP="003D1990">
            <w:pPr>
              <w:spacing w:line="360" w:lineRule="auto"/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:rsidR="004E7333" w:rsidRPr="003D1990" w:rsidRDefault="004E7333" w:rsidP="003D1990">
            <w:pPr>
              <w:spacing w:line="360" w:lineRule="auto"/>
              <w:rPr>
                <w:b/>
              </w:rPr>
            </w:pPr>
            <w:r w:rsidRPr="003D1990">
              <w:rPr>
                <w:b/>
              </w:rPr>
              <w:t>Dated</w:t>
            </w:r>
          </w:p>
        </w:tc>
        <w:tc>
          <w:tcPr>
            <w:tcW w:w="1985" w:type="dxa"/>
          </w:tcPr>
          <w:p w:rsidR="004E7333" w:rsidRPr="003D1990" w:rsidRDefault="004E7333" w:rsidP="003D1990">
            <w:pPr>
              <w:spacing w:line="360" w:lineRule="auto"/>
            </w:pPr>
          </w:p>
        </w:tc>
      </w:tr>
      <w:tr w:rsidR="004E7333" w:rsidRPr="003D1990" w:rsidTr="008E3EF8">
        <w:tc>
          <w:tcPr>
            <w:tcW w:w="2694" w:type="dxa"/>
            <w:shd w:val="clear" w:color="auto" w:fill="D9D9D9" w:themeFill="background1" w:themeFillShade="D9"/>
          </w:tcPr>
          <w:p w:rsidR="004E7333" w:rsidRPr="003D1990" w:rsidRDefault="004E7333" w:rsidP="003D1990">
            <w:pPr>
              <w:spacing w:line="360" w:lineRule="auto"/>
              <w:rPr>
                <w:b/>
              </w:rPr>
            </w:pPr>
            <w:r w:rsidRPr="003D1990">
              <w:rPr>
                <w:b/>
              </w:rPr>
              <w:t>Name in capitals</w:t>
            </w:r>
          </w:p>
        </w:tc>
        <w:tc>
          <w:tcPr>
            <w:tcW w:w="3685" w:type="dxa"/>
          </w:tcPr>
          <w:p w:rsidR="004E7333" w:rsidRDefault="004E7333" w:rsidP="003D1990">
            <w:pPr>
              <w:spacing w:line="360" w:lineRule="auto"/>
            </w:pPr>
          </w:p>
          <w:p w:rsidR="008E3EF8" w:rsidRDefault="008E3EF8" w:rsidP="003D1990">
            <w:pPr>
              <w:spacing w:line="360" w:lineRule="auto"/>
            </w:pPr>
          </w:p>
          <w:p w:rsidR="008E3EF8" w:rsidRPr="003D1990" w:rsidRDefault="008E3EF8" w:rsidP="003D1990">
            <w:pPr>
              <w:spacing w:line="360" w:lineRule="auto"/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:rsidR="004E7333" w:rsidRPr="003D1990" w:rsidRDefault="004E7333" w:rsidP="003D1990">
            <w:pPr>
              <w:spacing w:line="360" w:lineRule="auto"/>
              <w:rPr>
                <w:b/>
              </w:rPr>
            </w:pPr>
            <w:r w:rsidRPr="003D1990">
              <w:rPr>
                <w:b/>
              </w:rPr>
              <w:t>Relationship to child</w:t>
            </w:r>
          </w:p>
        </w:tc>
        <w:tc>
          <w:tcPr>
            <w:tcW w:w="1985" w:type="dxa"/>
          </w:tcPr>
          <w:p w:rsidR="004E7333" w:rsidRPr="003D1990" w:rsidRDefault="004E7333" w:rsidP="003D1990">
            <w:pPr>
              <w:spacing w:line="360" w:lineRule="auto"/>
            </w:pPr>
          </w:p>
        </w:tc>
      </w:tr>
      <w:tr w:rsidR="008E3EF8" w:rsidRPr="003D1990" w:rsidTr="008E3EF8">
        <w:tc>
          <w:tcPr>
            <w:tcW w:w="2694" w:type="dxa"/>
            <w:shd w:val="clear" w:color="auto" w:fill="D9D9D9" w:themeFill="background1" w:themeFillShade="D9"/>
          </w:tcPr>
          <w:p w:rsidR="008E3EF8" w:rsidRPr="003D1990" w:rsidRDefault="008E3EF8" w:rsidP="003D1990">
            <w:pPr>
              <w:spacing w:line="360" w:lineRule="auto"/>
              <w:rPr>
                <w:b/>
              </w:rPr>
            </w:pPr>
            <w:r>
              <w:rPr>
                <w:b/>
              </w:rPr>
              <w:t>Emergency Contact number 1 during trip</w:t>
            </w:r>
          </w:p>
        </w:tc>
        <w:tc>
          <w:tcPr>
            <w:tcW w:w="3685" w:type="dxa"/>
          </w:tcPr>
          <w:p w:rsidR="008E3EF8" w:rsidRPr="003D1990" w:rsidRDefault="008E3EF8" w:rsidP="003D1990">
            <w:pPr>
              <w:spacing w:line="360" w:lineRule="auto"/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:rsidR="008E3EF8" w:rsidRPr="003D1990" w:rsidRDefault="008E3EF8" w:rsidP="003D1990">
            <w:pPr>
              <w:spacing w:line="360" w:lineRule="auto"/>
              <w:rPr>
                <w:b/>
              </w:rPr>
            </w:pPr>
            <w:r>
              <w:rPr>
                <w:b/>
              </w:rPr>
              <w:t>Emergency Contact number 2 during trip</w:t>
            </w:r>
          </w:p>
        </w:tc>
        <w:tc>
          <w:tcPr>
            <w:tcW w:w="1985" w:type="dxa"/>
          </w:tcPr>
          <w:p w:rsidR="008E3EF8" w:rsidRPr="003D1990" w:rsidRDefault="008E3EF8" w:rsidP="003D1990">
            <w:pPr>
              <w:spacing w:line="360" w:lineRule="auto"/>
            </w:pPr>
          </w:p>
        </w:tc>
      </w:tr>
    </w:tbl>
    <w:p w:rsidR="004E7333" w:rsidRDefault="004E7333" w:rsidP="00CB3B0A">
      <w:pPr>
        <w:rPr>
          <w:b/>
        </w:rPr>
      </w:pPr>
    </w:p>
    <w:p w:rsidR="00CB3B0A" w:rsidRPr="00260A93" w:rsidRDefault="00260A93" w:rsidP="00063660">
      <w:pPr>
        <w:rPr>
          <w:b/>
          <w:sz w:val="36"/>
          <w:szCs w:val="36"/>
        </w:rPr>
      </w:pPr>
      <w:r w:rsidRPr="00260A93">
        <w:rPr>
          <w:b/>
          <w:sz w:val="36"/>
          <w:szCs w:val="36"/>
        </w:rPr>
        <w:t>Lunches</w:t>
      </w:r>
    </w:p>
    <w:p w:rsidR="00260A93" w:rsidRDefault="00260A93" w:rsidP="0006366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3381375</wp:posOffset>
                </wp:positionH>
                <wp:positionV relativeFrom="paragraph">
                  <wp:posOffset>187325</wp:posOffset>
                </wp:positionV>
                <wp:extent cx="285750" cy="30480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D15CB83" id="Rectangle 1" o:spid="_x0000_s1026" style="position:absolute;margin-left:266.25pt;margin-top:14.75pt;width:22.5pt;height:2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" filled="f" strokecolor="black [3213]" strokeweight="1pt"/>
            </w:pict>
          </mc:Fallback>
        </mc:AlternateContent>
      </w:r>
      <w:r>
        <w:t xml:space="preserve">My child normally has school dinners. </w:t>
      </w:r>
      <w:r>
        <w:tab/>
      </w:r>
      <w:r>
        <w:tab/>
      </w:r>
      <w:r>
        <w:tab/>
      </w:r>
      <w:r>
        <w:tab/>
      </w:r>
    </w:p>
    <w:p w:rsidR="00260A93" w:rsidRDefault="00260A93" w:rsidP="00260A93">
      <w:pPr>
        <w:ind w:left="720" w:firstLine="72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455736" wp14:editId="7E2F6BC9">
                <wp:simplePos x="0" y="0"/>
                <wp:positionH relativeFrom="column">
                  <wp:posOffset>3381375</wp:posOffset>
                </wp:positionH>
                <wp:positionV relativeFrom="paragraph">
                  <wp:posOffset>285115</wp:posOffset>
                </wp:positionV>
                <wp:extent cx="285750" cy="30480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B2D7CBD" id="Rectangle 2" o:spid="_x0000_s1026" style="position:absolute;margin-left:266.25pt;margin-top:22.45pt;width:22.5pt;height:2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" filled="f" strokecolor="windowText" strokeweight="1pt"/>
            </w:pict>
          </mc:Fallback>
        </mc:AlternateContent>
      </w:r>
      <w:r>
        <w:t>I will provide a packed lunch for my child</w:t>
      </w:r>
    </w:p>
    <w:p w:rsidR="00260A93" w:rsidRDefault="00260A93" w:rsidP="00260A93">
      <w:pPr>
        <w:ind w:left="720" w:firstLine="720"/>
      </w:pPr>
      <w:r>
        <w:t>I require a school dinner (packed lunch)</w:t>
      </w:r>
      <w:r w:rsidRPr="00260A93">
        <w:rPr>
          <w:noProof/>
          <w:lang w:eastAsia="en-GB"/>
        </w:rPr>
        <w:t xml:space="preserve"> </w:t>
      </w:r>
    </w:p>
    <w:p w:rsidR="00260A93" w:rsidRDefault="00260A93" w:rsidP="00260A9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A8E5614" wp14:editId="6188F34A">
                <wp:simplePos x="0" y="0"/>
                <wp:positionH relativeFrom="column">
                  <wp:posOffset>3381375</wp:posOffset>
                </wp:positionH>
                <wp:positionV relativeFrom="paragraph">
                  <wp:posOffset>266065</wp:posOffset>
                </wp:positionV>
                <wp:extent cx="285750" cy="3048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5B43A1" id="Rectangle 3" o:spid="_x0000_s1026" style="position:absolute;margin-left:266.25pt;margin-top:20.95pt;width:22.5pt;height:2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" filled="f" strokecolor="windowText" strokeweight="1pt"/>
            </w:pict>
          </mc:Fallback>
        </mc:AlternateContent>
      </w:r>
    </w:p>
    <w:p w:rsidR="00260A93" w:rsidRDefault="00260A93" w:rsidP="00260A93">
      <w:r>
        <w:t>My child normally brings a packed lunch for dinner</w:t>
      </w:r>
    </w:p>
    <w:p w:rsidR="00260A93" w:rsidRDefault="00260A93" w:rsidP="00260A93"/>
    <w:sectPr w:rsidR="00260A93" w:rsidSect="00D97E3E">
      <w:headerReference w:type="default" r:id="rId6"/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42EE" w:rsidRDefault="00E542EE" w:rsidP="004E7333">
      <w:pPr>
        <w:spacing w:after="0" w:line="240" w:lineRule="auto"/>
      </w:pPr>
      <w:r>
        <w:separator/>
      </w:r>
    </w:p>
  </w:endnote>
  <w:endnote w:type="continuationSeparator" w:id="0">
    <w:p w:rsidR="00E542EE" w:rsidRDefault="00E542EE" w:rsidP="004E73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42EE" w:rsidRDefault="00E542EE" w:rsidP="004E7333">
      <w:pPr>
        <w:spacing w:after="0" w:line="240" w:lineRule="auto"/>
      </w:pPr>
      <w:r>
        <w:separator/>
      </w:r>
    </w:p>
  </w:footnote>
  <w:footnote w:type="continuationSeparator" w:id="0">
    <w:p w:rsidR="00E542EE" w:rsidRDefault="00E542EE" w:rsidP="004E73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7333" w:rsidRPr="004E7333" w:rsidRDefault="004E7333" w:rsidP="004E7333">
    <w:pPr>
      <w:pStyle w:val="Header"/>
      <w:jc w:val="center"/>
      <w:rPr>
        <w:b/>
        <w:sz w:val="24"/>
        <w:szCs w:val="24"/>
      </w:rPr>
    </w:pPr>
    <w:r w:rsidRPr="004E7333">
      <w:rPr>
        <w:b/>
        <w:sz w:val="24"/>
        <w:szCs w:val="24"/>
      </w:rPr>
      <w:t>South Darley CE Primary School</w:t>
    </w:r>
  </w:p>
  <w:p w:rsidR="004E7333" w:rsidRPr="004E7333" w:rsidRDefault="004E7333" w:rsidP="004E7333">
    <w:pPr>
      <w:pStyle w:val="Header"/>
      <w:jc w:val="center"/>
      <w:rPr>
        <w:b/>
        <w:sz w:val="24"/>
        <w:szCs w:val="24"/>
      </w:rPr>
    </w:pPr>
    <w:r w:rsidRPr="004E7333">
      <w:rPr>
        <w:b/>
        <w:sz w:val="24"/>
        <w:szCs w:val="24"/>
      </w:rPr>
      <w:t xml:space="preserve">Parental Consent form </w:t>
    </w:r>
    <w:r w:rsidR="00D97E3E">
      <w:rPr>
        <w:b/>
        <w:sz w:val="24"/>
        <w:szCs w:val="24"/>
      </w:rPr>
      <w:t>for school visit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B0A"/>
    <w:rsid w:val="00063660"/>
    <w:rsid w:val="001C7E34"/>
    <w:rsid w:val="00260A93"/>
    <w:rsid w:val="00326643"/>
    <w:rsid w:val="00340806"/>
    <w:rsid w:val="003D1990"/>
    <w:rsid w:val="00445B38"/>
    <w:rsid w:val="004E7333"/>
    <w:rsid w:val="005B5118"/>
    <w:rsid w:val="00863754"/>
    <w:rsid w:val="008E3EF8"/>
    <w:rsid w:val="00952DD0"/>
    <w:rsid w:val="00B13A5B"/>
    <w:rsid w:val="00BB687E"/>
    <w:rsid w:val="00C600AA"/>
    <w:rsid w:val="00C65C89"/>
    <w:rsid w:val="00CB3B0A"/>
    <w:rsid w:val="00D97E3E"/>
    <w:rsid w:val="00E542EE"/>
    <w:rsid w:val="00E9342E"/>
    <w:rsid w:val="00ED508C"/>
    <w:rsid w:val="00F166E2"/>
    <w:rsid w:val="00FA7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54442DE4"/>
  <w15:chartTrackingRefBased/>
  <w15:docId w15:val="{00C0A1A5-6AB7-4296-839A-06C9C0285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3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E73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7333"/>
  </w:style>
  <w:style w:type="paragraph" w:styleId="Footer">
    <w:name w:val="footer"/>
    <w:basedOn w:val="Normal"/>
    <w:link w:val="FooterChar"/>
    <w:uiPriority w:val="99"/>
    <w:unhideWhenUsed/>
    <w:rsid w:val="004E73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7333"/>
  </w:style>
  <w:style w:type="paragraph" w:styleId="BalloonText">
    <w:name w:val="Balloon Text"/>
    <w:basedOn w:val="Normal"/>
    <w:link w:val="BalloonTextChar"/>
    <w:uiPriority w:val="99"/>
    <w:semiHidden/>
    <w:unhideWhenUsed/>
    <w:rsid w:val="000636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36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Allison Manning</dc:creator>
  <cp:keywords/>
  <dc:description/>
  <cp:lastModifiedBy>Allison Manning</cp:lastModifiedBy>
  <cp:revision>3</cp:revision>
  <cp:lastPrinted>2019-10-10T12:21:00Z</cp:lastPrinted>
  <dcterms:created xsi:type="dcterms:W3CDTF">2018-11-05T15:32:00Z</dcterms:created>
  <dcterms:modified xsi:type="dcterms:W3CDTF">2019-10-10T12:21:00Z</dcterms:modified>
</cp:coreProperties>
</file>