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78066" w14:textId="77777777" w:rsidR="00BE014B" w:rsidRPr="00BE014B" w:rsidRDefault="00BE014B" w:rsidP="00BE014B">
      <w:pPr>
        <w:jc w:val="center"/>
        <w:rPr>
          <w:b/>
          <w:sz w:val="28"/>
          <w:szCs w:val="28"/>
        </w:rPr>
      </w:pPr>
      <w:r w:rsidRPr="00BE014B">
        <w:rPr>
          <w:b/>
          <w:sz w:val="28"/>
          <w:szCs w:val="28"/>
        </w:rPr>
        <w:t>Nativity Service</w:t>
      </w:r>
    </w:p>
    <w:p w14:paraId="1B4632F6" w14:textId="1183789D" w:rsidR="003106C6" w:rsidRDefault="00BE014B" w:rsidP="003106C6">
      <w:r>
        <w:t xml:space="preserve">Wednesday </w:t>
      </w:r>
      <w:r w:rsidR="003106C6">
        <w:t>1</w:t>
      </w:r>
      <w:r w:rsidR="005D6965">
        <w:t>0</w:t>
      </w:r>
      <w:r w:rsidRPr="00BE014B">
        <w:rPr>
          <w:vertAlign w:val="superscript"/>
        </w:rPr>
        <w:t>th</w:t>
      </w:r>
      <w:r>
        <w:t xml:space="preserve"> December</w:t>
      </w:r>
    </w:p>
    <w:p w14:paraId="3E3BB34B" w14:textId="608E3969" w:rsidR="00BE014B" w:rsidRDefault="003106C6" w:rsidP="003106C6">
      <w:pPr>
        <w:rPr>
          <w:b/>
        </w:rPr>
      </w:pPr>
      <w:r w:rsidRPr="003106C6">
        <w:rPr>
          <w:b/>
          <w:bCs/>
        </w:rPr>
        <w:t>Juniors -</w:t>
      </w:r>
      <w:r>
        <w:t xml:space="preserve"> </w:t>
      </w:r>
      <w:r w:rsidR="00BE014B" w:rsidRPr="003106C6">
        <w:rPr>
          <w:b/>
        </w:rPr>
        <w:t xml:space="preserve">Limited to </w:t>
      </w:r>
      <w:r w:rsidRPr="003106C6">
        <w:rPr>
          <w:b/>
        </w:rPr>
        <w:t>4</w:t>
      </w:r>
      <w:r w:rsidR="00BE014B" w:rsidRPr="003106C6">
        <w:rPr>
          <w:b/>
        </w:rPr>
        <w:t xml:space="preserve"> tickets per family until </w:t>
      </w:r>
      <w:r w:rsidRPr="003106C6">
        <w:rPr>
          <w:b/>
        </w:rPr>
        <w:t xml:space="preserve">3.30pm Monday </w:t>
      </w:r>
      <w:r w:rsidR="005D6965">
        <w:rPr>
          <w:b/>
        </w:rPr>
        <w:t>8</w:t>
      </w:r>
      <w:r w:rsidRPr="003106C6">
        <w:rPr>
          <w:b/>
          <w:vertAlign w:val="superscript"/>
        </w:rPr>
        <w:t>th</w:t>
      </w:r>
      <w:r w:rsidRPr="003106C6">
        <w:rPr>
          <w:b/>
        </w:rPr>
        <w:t xml:space="preserve"> December 202</w:t>
      </w:r>
      <w:r w:rsidR="005D6965">
        <w:rPr>
          <w:b/>
        </w:rPr>
        <w:t>5</w:t>
      </w:r>
    </w:p>
    <w:p w14:paraId="7C56C0ED" w14:textId="6A204B4B" w:rsidR="003106C6" w:rsidRPr="003106C6" w:rsidRDefault="003106C6" w:rsidP="003106C6">
      <w:r>
        <w:rPr>
          <w:b/>
        </w:rPr>
        <w:t xml:space="preserve">Infants – Limited to 6 tickets per family until 3.30pm Monday </w:t>
      </w:r>
      <w:r w:rsidR="005D6965">
        <w:rPr>
          <w:b/>
        </w:rPr>
        <w:t>8</w:t>
      </w:r>
      <w:r w:rsidRPr="003106C6">
        <w:rPr>
          <w:b/>
          <w:vertAlign w:val="superscript"/>
        </w:rPr>
        <w:t>th</w:t>
      </w:r>
      <w:r>
        <w:rPr>
          <w:b/>
        </w:rPr>
        <w:t xml:space="preserve"> December 202</w:t>
      </w:r>
      <w:r w:rsidR="005D6965">
        <w:rPr>
          <w:b/>
        </w:rPr>
        <w:t>5</w:t>
      </w:r>
    </w:p>
    <w:p w14:paraId="135A1F96" w14:textId="77777777" w:rsidR="00DF53F2" w:rsidRDefault="00BE014B">
      <w:r>
        <w:t xml:space="preserve">I would like the following tickets for the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</w:tblGrid>
      <w:tr w:rsidR="00BE014B" w14:paraId="34894616" w14:textId="77777777" w:rsidTr="00BE014B">
        <w:trPr>
          <w:trHeight w:val="514"/>
        </w:trPr>
        <w:tc>
          <w:tcPr>
            <w:tcW w:w="562" w:type="dxa"/>
          </w:tcPr>
          <w:p w14:paraId="0DB6AFF7" w14:textId="77777777" w:rsidR="00BE014B" w:rsidRDefault="00BE014B"/>
        </w:tc>
      </w:tr>
    </w:tbl>
    <w:p w14:paraId="11528C0B" w14:textId="77777777" w:rsidR="00BE014B" w:rsidRDefault="00BE014B"/>
    <w:p w14:paraId="26D33181" w14:textId="77777777" w:rsidR="00BE014B" w:rsidRDefault="00BE014B">
      <w:r>
        <w:t>2pm performance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</w:tblGrid>
      <w:tr w:rsidR="00BE014B" w14:paraId="2DD6F1AD" w14:textId="77777777" w:rsidTr="00255B55">
        <w:trPr>
          <w:trHeight w:val="514"/>
        </w:trPr>
        <w:tc>
          <w:tcPr>
            <w:tcW w:w="562" w:type="dxa"/>
          </w:tcPr>
          <w:p w14:paraId="0F1EDB7D" w14:textId="77777777" w:rsidR="00BE014B" w:rsidRDefault="00BE014B" w:rsidP="00255B55"/>
        </w:tc>
      </w:tr>
    </w:tbl>
    <w:p w14:paraId="2A023438" w14:textId="77777777" w:rsidR="00BE014B" w:rsidRDefault="00BE014B"/>
    <w:p w14:paraId="319A0EED" w14:textId="2B4C9E1B" w:rsidR="00BE014B" w:rsidRDefault="00BE014B">
      <w:r>
        <w:t>6:</w:t>
      </w:r>
      <w:r w:rsidR="005D6965">
        <w:t>0</w:t>
      </w:r>
      <w:r>
        <w:t>0pm perform</w:t>
      </w:r>
      <w:r w:rsidRPr="00BE014B">
        <w:rPr>
          <w:i/>
        </w:rPr>
        <w:t>a</w:t>
      </w:r>
      <w:r>
        <w:t>nce</w:t>
      </w:r>
    </w:p>
    <w:p w14:paraId="7E3B77FB" w14:textId="77777777" w:rsidR="00BE014B" w:rsidRDefault="00BE014B"/>
    <w:p w14:paraId="4A76C8E0" w14:textId="77777777" w:rsidR="00BE014B" w:rsidRDefault="00BE014B">
      <w:r>
        <w:t>Name of Child______________________________________________________________________</w:t>
      </w:r>
    </w:p>
    <w:sectPr w:rsidR="00BE0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74911"/>
    <w:multiLevelType w:val="hybridMultilevel"/>
    <w:tmpl w:val="4EE64D16"/>
    <w:lvl w:ilvl="0" w:tplc="A6DCD754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465467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14B"/>
    <w:rsid w:val="003106C6"/>
    <w:rsid w:val="005D6965"/>
    <w:rsid w:val="006D6DA1"/>
    <w:rsid w:val="00BE014B"/>
    <w:rsid w:val="00C46209"/>
    <w:rsid w:val="00DF53F2"/>
    <w:rsid w:val="00EA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17816"/>
  <w15:chartTrackingRefBased/>
  <w15:docId w15:val="{B98E3232-79D9-4078-BEB2-2B131EF3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0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0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1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0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328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Manning</dc:creator>
  <cp:keywords/>
  <dc:description/>
  <cp:lastModifiedBy>Allison Manning</cp:lastModifiedBy>
  <cp:revision>4</cp:revision>
  <cp:lastPrinted>2025-11-27T13:44:00Z</cp:lastPrinted>
  <dcterms:created xsi:type="dcterms:W3CDTF">2024-12-03T13:30:00Z</dcterms:created>
  <dcterms:modified xsi:type="dcterms:W3CDTF">2025-11-27T13:46:00Z</dcterms:modified>
</cp:coreProperties>
</file>